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0C" w:rsidRDefault="0026300C" w:rsidP="0026300C">
      <w:pPr>
        <w:jc w:val="center"/>
      </w:pPr>
      <w:smartTag w:uri="urn:schemas-microsoft-com:office:smarttags" w:element="place">
        <w:smartTag w:uri="urn:schemas-microsoft-com:office:smarttags" w:element="PlaceType">
          <w:r>
            <w:t>Village</w:t>
          </w:r>
        </w:smartTag>
        <w:r>
          <w:t xml:space="preserve"> of </w:t>
        </w:r>
        <w:smartTag w:uri="urn:schemas-microsoft-com:office:smarttags" w:element="PlaceName">
          <w:r>
            <w:t>West Liberty</w:t>
          </w:r>
        </w:smartTag>
      </w:smartTag>
    </w:p>
    <w:p w:rsidR="0026300C" w:rsidRDefault="0026300C" w:rsidP="0026300C">
      <w:pPr>
        <w:jc w:val="center"/>
      </w:pPr>
      <w:r>
        <w:t>PO Box 187</w:t>
      </w:r>
    </w:p>
    <w:p w:rsidR="0026300C" w:rsidRDefault="0026300C" w:rsidP="0026300C">
      <w:pPr>
        <w:jc w:val="center"/>
      </w:pPr>
      <w:smartTag w:uri="urn:schemas-microsoft-com:office:smarttags" w:element="place">
        <w:smartTag w:uri="urn:schemas-microsoft-com:office:smarttags" w:element="City">
          <w:r>
            <w:t>West Liberty</w:t>
          </w:r>
        </w:smartTag>
        <w:r>
          <w:t xml:space="preserve">, </w:t>
        </w:r>
        <w:smartTag w:uri="urn:schemas-microsoft-com:office:smarttags" w:element="State">
          <w:r>
            <w:t>Ohio</w:t>
          </w:r>
        </w:smartTag>
        <w:r>
          <w:t xml:space="preserve">  </w:t>
        </w:r>
        <w:smartTag w:uri="urn:schemas-microsoft-com:office:smarttags" w:element="PostalCode">
          <w:r>
            <w:t>43357</w:t>
          </w:r>
        </w:smartTag>
      </w:smartTag>
    </w:p>
    <w:p w:rsidR="0026300C" w:rsidRDefault="0026300C" w:rsidP="0026300C">
      <w:pPr>
        <w:jc w:val="center"/>
      </w:pPr>
      <w:r>
        <w:t>(937) 465-2716</w:t>
      </w:r>
    </w:p>
    <w:p w:rsidR="0026300C" w:rsidRDefault="0026300C" w:rsidP="0026300C"/>
    <w:p w:rsidR="0026300C" w:rsidRDefault="0026300C" w:rsidP="0026300C"/>
    <w:p w:rsidR="0026300C" w:rsidRDefault="0026300C" w:rsidP="0026300C"/>
    <w:p w:rsidR="00FC0997" w:rsidRDefault="0026300C" w:rsidP="0026300C">
      <w:r>
        <w:t xml:space="preserve">The Village of West Liberty </w:t>
      </w:r>
      <w:r w:rsidR="00981C4F">
        <w:t xml:space="preserve">Council </w:t>
      </w:r>
      <w:r w:rsidR="00F22D15">
        <w:t>will</w:t>
      </w:r>
      <w:r>
        <w:t xml:space="preserve"> hol</w:t>
      </w:r>
      <w:r w:rsidR="00F52E6F">
        <w:t xml:space="preserve">d a </w:t>
      </w:r>
      <w:r w:rsidR="00981C4F">
        <w:t xml:space="preserve">special </w:t>
      </w:r>
      <w:r w:rsidR="0011319B">
        <w:t>meeting</w:t>
      </w:r>
      <w:r>
        <w:t xml:space="preserve"> on </w:t>
      </w:r>
      <w:r w:rsidR="00D13AAA">
        <w:t>February 10, 2017</w:t>
      </w:r>
      <w:r w:rsidR="00F52E6F">
        <w:t xml:space="preserve"> </w:t>
      </w:r>
      <w:r w:rsidR="00981C4F">
        <w:t xml:space="preserve">at </w:t>
      </w:r>
      <w:r w:rsidR="00D13AAA">
        <w:t>4:00</w:t>
      </w:r>
      <w:r w:rsidR="008F541A">
        <w:t xml:space="preserve"> P</w:t>
      </w:r>
      <w:r>
        <w:t xml:space="preserve">M at </w:t>
      </w:r>
      <w:r w:rsidR="009F0171">
        <w:t>201</w:t>
      </w:r>
      <w:r w:rsidR="0011319B">
        <w:t xml:space="preserve"> N. Detroit</w:t>
      </w:r>
      <w:r w:rsidR="00F52E6F">
        <w:t xml:space="preserve"> St. West Liberty, Ohio </w:t>
      </w:r>
      <w:r w:rsidR="00981C4F">
        <w:t xml:space="preserve">for the purpose </w:t>
      </w:r>
      <w:r w:rsidR="009F0171">
        <w:t>of discussing</w:t>
      </w:r>
      <w:r w:rsidR="00981C4F">
        <w:t xml:space="preserve"> </w:t>
      </w:r>
      <w:r w:rsidR="00F56441">
        <w:t>real estate purchase</w:t>
      </w:r>
      <w:r w:rsidR="00981C4F">
        <w:t xml:space="preserve">.  </w:t>
      </w:r>
    </w:p>
    <w:p w:rsidR="00FC0997" w:rsidRDefault="00FC0997" w:rsidP="0026300C"/>
    <w:p w:rsidR="0026300C" w:rsidRDefault="0026300C" w:rsidP="0026300C"/>
    <w:p w:rsidR="0026300C" w:rsidRDefault="0026300C" w:rsidP="0026300C"/>
    <w:p w:rsidR="0026300C" w:rsidRDefault="0026300C" w:rsidP="0026300C">
      <w:r>
        <w:t>Please Run 1 X ASAP</w:t>
      </w:r>
    </w:p>
    <w:p w:rsidR="0026300C" w:rsidRDefault="0026300C" w:rsidP="0026300C"/>
    <w:p w:rsidR="0026300C" w:rsidRDefault="0026300C" w:rsidP="0026300C">
      <w:r>
        <w:t>Thank You</w:t>
      </w:r>
    </w:p>
    <w:p w:rsidR="0026300C" w:rsidRDefault="0026300C" w:rsidP="0026300C">
      <w:r>
        <w:t xml:space="preserve">Cindee M. Boyd Clerk/Treasurer  </w:t>
      </w:r>
      <w:bookmarkStart w:id="0" w:name="_GoBack"/>
      <w:bookmarkEnd w:id="0"/>
    </w:p>
    <w:p w:rsidR="0049512B" w:rsidRDefault="0049512B"/>
    <w:sectPr w:rsidR="0049512B" w:rsidSect="00495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300C"/>
    <w:rsid w:val="000062DA"/>
    <w:rsid w:val="00017782"/>
    <w:rsid w:val="0011319B"/>
    <w:rsid w:val="001347C9"/>
    <w:rsid w:val="00146AC0"/>
    <w:rsid w:val="0026300C"/>
    <w:rsid w:val="003034D7"/>
    <w:rsid w:val="0049512B"/>
    <w:rsid w:val="005A5787"/>
    <w:rsid w:val="00611C56"/>
    <w:rsid w:val="008D4E96"/>
    <w:rsid w:val="008E4F34"/>
    <w:rsid w:val="008F541A"/>
    <w:rsid w:val="00915B08"/>
    <w:rsid w:val="00923E25"/>
    <w:rsid w:val="00930B5C"/>
    <w:rsid w:val="00981C4F"/>
    <w:rsid w:val="009E118B"/>
    <w:rsid w:val="009F0171"/>
    <w:rsid w:val="00D13AAA"/>
    <w:rsid w:val="00E25150"/>
    <w:rsid w:val="00EA0106"/>
    <w:rsid w:val="00F22D15"/>
    <w:rsid w:val="00F52E6F"/>
    <w:rsid w:val="00F56441"/>
    <w:rsid w:val="00FC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0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cindee Boyd</dc:creator>
  <cp:keywords/>
  <dc:description/>
  <cp:lastModifiedBy>UANUser</cp:lastModifiedBy>
  <cp:revision>21</cp:revision>
  <cp:lastPrinted>2015-07-20T20:15:00Z</cp:lastPrinted>
  <dcterms:created xsi:type="dcterms:W3CDTF">2010-07-27T19:03:00Z</dcterms:created>
  <dcterms:modified xsi:type="dcterms:W3CDTF">2017-02-03T16:15:00Z</dcterms:modified>
</cp:coreProperties>
</file>