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96" w:rsidRDefault="00B56964">
      <w:r>
        <w:tab/>
      </w:r>
      <w:r>
        <w:tab/>
      </w:r>
      <w:r>
        <w:tab/>
        <w:t xml:space="preserve">February 8, </w:t>
      </w:r>
      <w:proofErr w:type="gramStart"/>
      <w:r>
        <w:t>2021  Council</w:t>
      </w:r>
      <w:proofErr w:type="gramEnd"/>
      <w:r>
        <w:t xml:space="preserve"> </w:t>
      </w:r>
    </w:p>
    <w:p w:rsidR="00B56964" w:rsidRDefault="00B56964"/>
    <w:p w:rsidR="00B56964" w:rsidRDefault="00BD2292">
      <w:r>
        <w:t>Present for</w:t>
      </w:r>
      <w:r w:rsidR="00B56964">
        <w:t xml:space="preserve"> this regular meeting of the Village of West Liberty was: Mayor Carroll, Mr. Hyland, Mr. Keller, Mrs. Griffith, Mrs. McKelvey, Ms. Yoder, Ms. Kauffman, and Clerk Boyd. Guest: Josh Stiles, WPKO.  Tami Wenger was on zoom. </w:t>
      </w:r>
    </w:p>
    <w:p w:rsidR="00B56964" w:rsidRDefault="00B56964">
      <w:r>
        <w:t xml:space="preserve">The meeting was opened with Pledge of Allegiance and Lord’s Prayer. </w:t>
      </w:r>
    </w:p>
    <w:p w:rsidR="00B56964" w:rsidRDefault="00B56964">
      <w:r>
        <w:t>Tami Wenger was on zoom.  She wanted to present an idea of naming a spot in Lion’s Park.  The pop</w:t>
      </w:r>
      <w:r w:rsidR="00AE5F6C">
        <w:t>u</w:t>
      </w:r>
      <w:r w:rsidR="00BD2292">
        <w:t>lar names were Tigers Point or Serenity Cove</w:t>
      </w:r>
      <w:r w:rsidR="00CE28BC">
        <w:t xml:space="preserve">.  Council members would like to hear the history of Mike Sells because they gave a portion of park to the Village.  Council members will need to talk with Lions Club.  Tami said she would purchase the sign. </w:t>
      </w:r>
    </w:p>
    <w:p w:rsidR="00CE28BC" w:rsidRDefault="00CE28BC">
      <w:r>
        <w:t xml:space="preserve"> A Motion was made by Mr. Hyland seconded by Mrs. Griffith to approve the minutes of </w:t>
      </w:r>
      <w:r w:rsidR="00A5099D">
        <w:t>January 15, 2021 as written/corrected</w:t>
      </w:r>
      <w:r>
        <w:t>.  Motion Carried.</w:t>
      </w:r>
    </w:p>
    <w:p w:rsidR="00CE28BC" w:rsidRDefault="00CE28BC">
      <w:r>
        <w:t>A MOTION was made by Mr. Hyland seconded by Mrs. Griffith to approve the following bill</w:t>
      </w:r>
      <w:r w:rsidR="00A5099D">
        <w:t>s in the amount of $33,460.42</w:t>
      </w:r>
      <w:r>
        <w:t xml:space="preserve">. Motion Carried.  </w:t>
      </w:r>
      <w:bookmarkStart w:id="0" w:name="_GoBack"/>
      <w:bookmarkEnd w:id="0"/>
    </w:p>
    <w:tbl>
      <w:tblPr>
        <w:tblpPr w:leftFromText="180" w:rightFromText="180" w:vertAnchor="text" w:tblpY="1"/>
        <w:tblOverlap w:val="never"/>
        <w:tblW w:w="6730" w:type="dxa"/>
        <w:tblLook w:val="04A0" w:firstRow="1" w:lastRow="0" w:firstColumn="1" w:lastColumn="0" w:noHBand="0" w:noVBand="1"/>
      </w:tblPr>
      <w:tblGrid>
        <w:gridCol w:w="1980"/>
        <w:gridCol w:w="2310"/>
        <w:gridCol w:w="2440"/>
      </w:tblGrid>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Times New Roman" w:eastAsia="Times New Roman" w:hAnsi="Times New Roman" w:cs="Times New Roman"/>
                <w:sz w:val="24"/>
                <w:szCs w:val="24"/>
              </w:rPr>
            </w:pP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Times New Roman" w:eastAsia="Times New Roman" w:hAnsi="Times New Roman" w:cs="Times New Roman"/>
                <w:sz w:val="20"/>
                <w:szCs w:val="20"/>
              </w:rPr>
            </w:pP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Sherry Barger</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32 hrs.</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290.75</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Bill Detrick</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1303.57</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Shane Freehauf</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 xml:space="preserve">72 </w:t>
            </w:r>
            <w:proofErr w:type="spellStart"/>
            <w:r w:rsidRPr="00D444A0">
              <w:rPr>
                <w:rFonts w:ascii="Calibri" w:eastAsia="Times New Roman" w:hAnsi="Calibri" w:cs="Calibri"/>
                <w:color w:val="000000"/>
              </w:rPr>
              <w:t>reg</w:t>
            </w:r>
            <w:proofErr w:type="spellEnd"/>
            <w:r w:rsidRPr="00D444A0">
              <w:rPr>
                <w:rFonts w:ascii="Calibri" w:eastAsia="Times New Roman" w:hAnsi="Calibri" w:cs="Calibri"/>
                <w:color w:val="000000"/>
              </w:rPr>
              <w:t xml:space="preserve"> 8 </w:t>
            </w:r>
            <w:proofErr w:type="spellStart"/>
            <w:r w:rsidRPr="00D444A0">
              <w:rPr>
                <w:rFonts w:ascii="Calibri" w:eastAsia="Times New Roman" w:hAnsi="Calibri" w:cs="Calibri"/>
                <w:color w:val="000000"/>
              </w:rPr>
              <w:t>hol</w:t>
            </w:r>
            <w:proofErr w:type="spellEnd"/>
            <w:r w:rsidRPr="00D444A0">
              <w:rPr>
                <w:rFonts w:ascii="Calibri" w:eastAsia="Times New Roman" w:hAnsi="Calibri" w:cs="Calibri"/>
                <w:color w:val="000000"/>
              </w:rPr>
              <w:t xml:space="preserve"> 2 OT</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1117.58</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Mark Nelson</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 xml:space="preserve">72 </w:t>
            </w:r>
            <w:proofErr w:type="spellStart"/>
            <w:r w:rsidRPr="00D444A0">
              <w:rPr>
                <w:rFonts w:ascii="Calibri" w:eastAsia="Times New Roman" w:hAnsi="Calibri" w:cs="Calibri"/>
                <w:color w:val="000000"/>
              </w:rPr>
              <w:t>reg</w:t>
            </w:r>
            <w:proofErr w:type="spellEnd"/>
            <w:r w:rsidRPr="00D444A0">
              <w:rPr>
                <w:rFonts w:ascii="Calibri" w:eastAsia="Times New Roman" w:hAnsi="Calibri" w:cs="Calibri"/>
                <w:color w:val="000000"/>
              </w:rPr>
              <w:t xml:space="preserve"> 8 </w:t>
            </w:r>
            <w:proofErr w:type="spellStart"/>
            <w:r w:rsidRPr="00D444A0">
              <w:rPr>
                <w:rFonts w:ascii="Calibri" w:eastAsia="Times New Roman" w:hAnsi="Calibri" w:cs="Calibri"/>
                <w:color w:val="000000"/>
              </w:rPr>
              <w:t>hol</w:t>
            </w:r>
            <w:proofErr w:type="spellEnd"/>
            <w:r w:rsidRPr="00D444A0">
              <w:rPr>
                <w:rFonts w:ascii="Calibri" w:eastAsia="Times New Roman" w:hAnsi="Calibri" w:cs="Calibri"/>
                <w:color w:val="000000"/>
              </w:rPr>
              <w:t xml:space="preserve"> 2 OT</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950.65</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Lee Deloye</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 xml:space="preserve">70 </w:t>
            </w:r>
            <w:proofErr w:type="spellStart"/>
            <w:r w:rsidRPr="00D444A0">
              <w:rPr>
                <w:rFonts w:ascii="Calibri" w:eastAsia="Times New Roman" w:hAnsi="Calibri" w:cs="Calibri"/>
                <w:color w:val="000000"/>
              </w:rPr>
              <w:t>reg</w:t>
            </w:r>
            <w:proofErr w:type="spellEnd"/>
            <w:r w:rsidRPr="00D444A0">
              <w:rPr>
                <w:rFonts w:ascii="Calibri" w:eastAsia="Times New Roman" w:hAnsi="Calibri" w:cs="Calibri"/>
                <w:color w:val="000000"/>
              </w:rPr>
              <w:t xml:space="preserve"> 8 </w:t>
            </w:r>
            <w:proofErr w:type="spellStart"/>
            <w:r w:rsidRPr="00D444A0">
              <w:rPr>
                <w:rFonts w:ascii="Calibri" w:eastAsia="Times New Roman" w:hAnsi="Calibri" w:cs="Calibri"/>
                <w:color w:val="000000"/>
              </w:rPr>
              <w:t>hol</w:t>
            </w:r>
            <w:proofErr w:type="spellEnd"/>
            <w:r w:rsidRPr="00D444A0">
              <w:rPr>
                <w:rFonts w:ascii="Calibri" w:eastAsia="Times New Roman" w:hAnsi="Calibri" w:cs="Calibri"/>
                <w:color w:val="000000"/>
              </w:rPr>
              <w:t xml:space="preserve"> 10 SL</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1351.41</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Darren Dunham</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17 hrs.</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177.49</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Nate Fickle</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 xml:space="preserve">60 </w:t>
            </w:r>
            <w:proofErr w:type="spellStart"/>
            <w:r w:rsidRPr="00D444A0">
              <w:rPr>
                <w:rFonts w:ascii="Calibri" w:eastAsia="Times New Roman" w:hAnsi="Calibri" w:cs="Calibri"/>
                <w:color w:val="000000"/>
              </w:rPr>
              <w:t>reg</w:t>
            </w:r>
            <w:proofErr w:type="spellEnd"/>
            <w:r w:rsidRPr="00D444A0">
              <w:rPr>
                <w:rFonts w:ascii="Calibri" w:eastAsia="Times New Roman" w:hAnsi="Calibri" w:cs="Calibri"/>
                <w:color w:val="000000"/>
              </w:rPr>
              <w:t xml:space="preserve"> 20 </w:t>
            </w:r>
            <w:proofErr w:type="spellStart"/>
            <w:r w:rsidRPr="00D444A0">
              <w:rPr>
                <w:rFonts w:ascii="Calibri" w:eastAsia="Times New Roman" w:hAnsi="Calibri" w:cs="Calibri"/>
                <w:color w:val="000000"/>
              </w:rPr>
              <w:t>vac</w:t>
            </w:r>
            <w:proofErr w:type="spellEnd"/>
            <w:r w:rsidRPr="00D444A0">
              <w:rPr>
                <w:rFonts w:ascii="Calibri" w:eastAsia="Times New Roman" w:hAnsi="Calibri" w:cs="Calibri"/>
                <w:color w:val="000000"/>
              </w:rPr>
              <w:t xml:space="preserve"> 8 </w:t>
            </w:r>
            <w:proofErr w:type="spellStart"/>
            <w:r w:rsidRPr="00D444A0">
              <w:rPr>
                <w:rFonts w:ascii="Calibri" w:eastAsia="Times New Roman" w:hAnsi="Calibri" w:cs="Calibri"/>
                <w:color w:val="000000"/>
              </w:rPr>
              <w:t>hol</w:t>
            </w:r>
            <w:proofErr w:type="spellEnd"/>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1174.32</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Hodge Hager</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 xml:space="preserve">10 </w:t>
            </w:r>
            <w:proofErr w:type="spellStart"/>
            <w:r w:rsidRPr="00D444A0">
              <w:rPr>
                <w:rFonts w:ascii="Calibri" w:eastAsia="Times New Roman" w:hAnsi="Calibri" w:cs="Calibri"/>
                <w:color w:val="000000"/>
              </w:rPr>
              <w:t>hrs</w:t>
            </w:r>
            <w:proofErr w:type="spellEnd"/>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104.44</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261994" w:rsidP="00D444A0">
            <w:pPr>
              <w:spacing w:after="0" w:line="240" w:lineRule="auto"/>
              <w:rPr>
                <w:rFonts w:ascii="Calibri" w:eastAsia="Times New Roman" w:hAnsi="Calibri" w:cs="Calibri"/>
                <w:color w:val="000000"/>
              </w:rPr>
            </w:pPr>
            <w:r>
              <w:rPr>
                <w:rFonts w:ascii="Calibri" w:eastAsia="Times New Roman" w:hAnsi="Calibri" w:cs="Calibri"/>
                <w:color w:val="000000"/>
              </w:rPr>
              <w:t>Brett Man</w:t>
            </w:r>
            <w:r w:rsidR="00D444A0" w:rsidRPr="00D444A0">
              <w:rPr>
                <w:rFonts w:ascii="Calibri" w:eastAsia="Times New Roman" w:hAnsi="Calibri" w:cs="Calibri"/>
                <w:color w:val="000000"/>
              </w:rPr>
              <w:t>cini</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 xml:space="preserve">80 </w:t>
            </w:r>
            <w:proofErr w:type="spellStart"/>
            <w:r w:rsidRPr="00D444A0">
              <w:rPr>
                <w:rFonts w:ascii="Calibri" w:eastAsia="Times New Roman" w:hAnsi="Calibri" w:cs="Calibri"/>
                <w:color w:val="000000"/>
              </w:rPr>
              <w:t>reg</w:t>
            </w:r>
            <w:proofErr w:type="spellEnd"/>
            <w:r w:rsidRPr="00D444A0">
              <w:rPr>
                <w:rFonts w:ascii="Calibri" w:eastAsia="Times New Roman" w:hAnsi="Calibri" w:cs="Calibri"/>
                <w:color w:val="000000"/>
              </w:rPr>
              <w:t xml:space="preserve"> 8 </w:t>
            </w:r>
            <w:proofErr w:type="spellStart"/>
            <w:r w:rsidRPr="00D444A0">
              <w:rPr>
                <w:rFonts w:ascii="Calibri" w:eastAsia="Times New Roman" w:hAnsi="Calibri" w:cs="Calibri"/>
                <w:color w:val="000000"/>
              </w:rPr>
              <w:t>hol</w:t>
            </w:r>
            <w:proofErr w:type="spellEnd"/>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826.01</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Shane Oelker</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1477.66</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Child Support</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for Mancini</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362.59</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Cindee M Boyd</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1238.66</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Chance Carroll</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338.01</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Conrad Hostetler</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2062.07</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Chris Moell</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 xml:space="preserve">solicitor </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424.34</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Larry Reed</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311.78</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Companion Life</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life ins.</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72.00</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Sprint</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phones</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368.84</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Travis Temple</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overpayment #774</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1.51</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IRS</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WH MC EMP MC</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1480.25</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Ohio Dept. Taxation</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state tax</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799.71</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 xml:space="preserve">Ohio School </w:t>
            </w:r>
            <w:proofErr w:type="spellStart"/>
            <w:r w:rsidRPr="00D444A0">
              <w:rPr>
                <w:rFonts w:ascii="Calibri" w:eastAsia="Times New Roman" w:hAnsi="Calibri" w:cs="Calibri"/>
                <w:color w:val="000000"/>
              </w:rPr>
              <w:t>dist</w:t>
            </w:r>
            <w:proofErr w:type="spellEnd"/>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school tax</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454.42</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RITA</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municipal tax</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339.25</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OPERS</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retirement</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3608.63</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Ohio Police and fire</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retirement</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4724.88</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IRS</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WH MC EMP MC</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696.3</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Ohio Deferred Comp</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for Boyd</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80.00</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Ohio Data</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phones</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126.85</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proofErr w:type="spellStart"/>
            <w:r w:rsidRPr="00D444A0">
              <w:rPr>
                <w:rFonts w:ascii="Calibri" w:eastAsia="Times New Roman" w:hAnsi="Calibri" w:cs="Calibri"/>
                <w:color w:val="000000"/>
              </w:rPr>
              <w:t>Unattend</w:t>
            </w:r>
            <w:proofErr w:type="spellEnd"/>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time clock fees</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37.00</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Heritage</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salt</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35.40</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 xml:space="preserve">CT </w:t>
            </w:r>
            <w:r w:rsidR="00261994">
              <w:rPr>
                <w:rFonts w:ascii="Calibri" w:eastAsia="Times New Roman" w:hAnsi="Calibri" w:cs="Calibri"/>
                <w:color w:val="000000"/>
              </w:rPr>
              <w:t>Communication</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phones</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372.25</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Vectren</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natural gas</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1568.20</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 xml:space="preserve">D P&amp; L </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electric</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257.79</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 xml:space="preserve">Cherokee Run </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TN 29.72</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1731.21</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Holder RD Oil</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fuel</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473.57</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O'Reilly</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Pr>
                <w:rFonts w:ascii="Calibri" w:eastAsia="Times New Roman" w:hAnsi="Calibri" w:cs="Calibri"/>
                <w:color w:val="000000"/>
              </w:rPr>
              <w:t xml:space="preserve">repair and </w:t>
            </w:r>
            <w:proofErr w:type="spellStart"/>
            <w:r>
              <w:rPr>
                <w:rFonts w:ascii="Calibri" w:eastAsia="Times New Roman" w:hAnsi="Calibri" w:cs="Calibri"/>
                <w:color w:val="000000"/>
              </w:rPr>
              <w:t>mainten</w:t>
            </w:r>
            <w:proofErr w:type="spellEnd"/>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413.61</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 xml:space="preserve">D P&amp; L </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electric</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18.96</w:t>
            </w:r>
          </w:p>
        </w:tc>
      </w:tr>
      <w:tr w:rsidR="00261994" w:rsidRPr="00D444A0" w:rsidTr="00D444A0">
        <w:trPr>
          <w:trHeight w:val="300"/>
        </w:trPr>
        <w:tc>
          <w:tcPr>
            <w:tcW w:w="1980" w:type="dxa"/>
            <w:tcBorders>
              <w:top w:val="nil"/>
              <w:left w:val="nil"/>
              <w:bottom w:val="nil"/>
              <w:right w:val="nil"/>
            </w:tcBorders>
            <w:shd w:val="clear" w:color="auto" w:fill="auto"/>
            <w:noWrap/>
            <w:vAlign w:val="bottom"/>
          </w:tcPr>
          <w:p w:rsidR="00261994" w:rsidRPr="00D444A0" w:rsidRDefault="00261994" w:rsidP="00D444A0">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lastRenderedPageBreak/>
              <w:t>Cont</w:t>
            </w:r>
            <w:proofErr w:type="spellEnd"/>
            <w:r>
              <w:rPr>
                <w:rFonts w:ascii="Calibri" w:eastAsia="Times New Roman" w:hAnsi="Calibri" w:cs="Calibri"/>
                <w:color w:val="000000"/>
              </w:rPr>
              <w:t xml:space="preserve"> Feb 8  2021</w:t>
            </w:r>
          </w:p>
        </w:tc>
        <w:tc>
          <w:tcPr>
            <w:tcW w:w="2310" w:type="dxa"/>
            <w:tcBorders>
              <w:top w:val="nil"/>
              <w:left w:val="nil"/>
              <w:bottom w:val="nil"/>
              <w:right w:val="nil"/>
            </w:tcBorders>
            <w:shd w:val="clear" w:color="auto" w:fill="auto"/>
            <w:noWrap/>
            <w:vAlign w:val="bottom"/>
          </w:tcPr>
          <w:p w:rsidR="00261994" w:rsidRPr="00D444A0" w:rsidRDefault="00261994" w:rsidP="00D444A0">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tcPr>
          <w:p w:rsidR="00261994" w:rsidRPr="00D444A0" w:rsidRDefault="00261994" w:rsidP="00D444A0">
            <w:pPr>
              <w:spacing w:after="0" w:line="240" w:lineRule="auto"/>
              <w:jc w:val="right"/>
              <w:rPr>
                <w:rFonts w:ascii="Calibri" w:eastAsia="Times New Roman" w:hAnsi="Calibri" w:cs="Calibri"/>
                <w:color w:val="000000"/>
              </w:rPr>
            </w:pPr>
          </w:p>
        </w:tc>
      </w:tr>
      <w:tr w:rsidR="00261994" w:rsidRPr="00D444A0" w:rsidTr="00D444A0">
        <w:trPr>
          <w:trHeight w:val="300"/>
        </w:trPr>
        <w:tc>
          <w:tcPr>
            <w:tcW w:w="1980" w:type="dxa"/>
            <w:tcBorders>
              <w:top w:val="nil"/>
              <w:left w:val="nil"/>
              <w:bottom w:val="nil"/>
              <w:right w:val="nil"/>
            </w:tcBorders>
            <w:shd w:val="clear" w:color="auto" w:fill="auto"/>
            <w:noWrap/>
            <w:vAlign w:val="bottom"/>
          </w:tcPr>
          <w:p w:rsidR="00261994" w:rsidRPr="00D444A0" w:rsidRDefault="00261994" w:rsidP="00D444A0">
            <w:pPr>
              <w:spacing w:after="0" w:line="240" w:lineRule="auto"/>
              <w:rPr>
                <w:rFonts w:ascii="Calibri" w:eastAsia="Times New Roman" w:hAnsi="Calibri" w:cs="Calibri"/>
                <w:color w:val="000000"/>
              </w:rPr>
            </w:pPr>
          </w:p>
        </w:tc>
        <w:tc>
          <w:tcPr>
            <w:tcW w:w="2310" w:type="dxa"/>
            <w:tcBorders>
              <w:top w:val="nil"/>
              <w:left w:val="nil"/>
              <w:bottom w:val="nil"/>
              <w:right w:val="nil"/>
            </w:tcBorders>
            <w:shd w:val="clear" w:color="auto" w:fill="auto"/>
            <w:noWrap/>
            <w:vAlign w:val="bottom"/>
          </w:tcPr>
          <w:p w:rsidR="00261994" w:rsidRPr="00D444A0" w:rsidRDefault="00261994" w:rsidP="00D444A0">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tcPr>
          <w:p w:rsidR="00261994" w:rsidRPr="00D444A0" w:rsidRDefault="00261994" w:rsidP="00D444A0">
            <w:pPr>
              <w:spacing w:after="0" w:line="240" w:lineRule="auto"/>
              <w:jc w:val="right"/>
              <w:rPr>
                <w:rFonts w:ascii="Calibri" w:eastAsia="Times New Roman" w:hAnsi="Calibri" w:cs="Calibri"/>
                <w:color w:val="000000"/>
              </w:rPr>
            </w:pPr>
          </w:p>
        </w:tc>
      </w:tr>
      <w:tr w:rsidR="00261994" w:rsidRPr="00D444A0" w:rsidTr="00D444A0">
        <w:trPr>
          <w:trHeight w:val="300"/>
        </w:trPr>
        <w:tc>
          <w:tcPr>
            <w:tcW w:w="1980" w:type="dxa"/>
            <w:tcBorders>
              <w:top w:val="nil"/>
              <w:left w:val="nil"/>
              <w:bottom w:val="nil"/>
              <w:right w:val="nil"/>
            </w:tcBorders>
            <w:shd w:val="clear" w:color="auto" w:fill="auto"/>
            <w:noWrap/>
            <w:vAlign w:val="bottom"/>
          </w:tcPr>
          <w:p w:rsidR="00261994" w:rsidRPr="00D444A0" w:rsidRDefault="00261994" w:rsidP="00D444A0">
            <w:pPr>
              <w:spacing w:after="0" w:line="240" w:lineRule="auto"/>
              <w:rPr>
                <w:rFonts w:ascii="Calibri" w:eastAsia="Times New Roman" w:hAnsi="Calibri" w:cs="Calibri"/>
                <w:color w:val="000000"/>
              </w:rPr>
            </w:pPr>
          </w:p>
        </w:tc>
        <w:tc>
          <w:tcPr>
            <w:tcW w:w="2310" w:type="dxa"/>
            <w:tcBorders>
              <w:top w:val="nil"/>
              <w:left w:val="nil"/>
              <w:bottom w:val="nil"/>
              <w:right w:val="nil"/>
            </w:tcBorders>
            <w:shd w:val="clear" w:color="auto" w:fill="auto"/>
            <w:noWrap/>
            <w:vAlign w:val="bottom"/>
          </w:tcPr>
          <w:p w:rsidR="00261994" w:rsidRPr="00D444A0" w:rsidRDefault="00261994" w:rsidP="00D444A0">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tcPr>
          <w:p w:rsidR="00261994" w:rsidRPr="00D444A0" w:rsidRDefault="00261994" w:rsidP="00D444A0">
            <w:pPr>
              <w:spacing w:after="0" w:line="240" w:lineRule="auto"/>
              <w:jc w:val="right"/>
              <w:rPr>
                <w:rFonts w:ascii="Calibri" w:eastAsia="Times New Roman" w:hAnsi="Calibri" w:cs="Calibri"/>
                <w:color w:val="000000"/>
              </w:rPr>
            </w:pP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Treasurer State</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UAN fees</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876.00</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 xml:space="preserve">Weaver Overhead </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repair fire door</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125.00</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 xml:space="preserve">Lowes </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supplies</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291.49</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Hughes Plumbing</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toilet repair</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78.04</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Thomans IGA</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water</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10.00</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261994"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Heritage</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salt</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70.80</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CJ Hostetler</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repair dump truck</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350.00</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261994" w:rsidP="00D444A0">
            <w:pPr>
              <w:spacing w:after="0" w:line="240" w:lineRule="auto"/>
              <w:rPr>
                <w:rFonts w:ascii="Calibri" w:eastAsia="Times New Roman" w:hAnsi="Calibri" w:cs="Calibri"/>
                <w:color w:val="000000"/>
              </w:rPr>
            </w:pPr>
            <w:r>
              <w:rPr>
                <w:rFonts w:ascii="Calibri" w:eastAsia="Times New Roman" w:hAnsi="Calibri" w:cs="Calibri"/>
                <w:color w:val="000000"/>
              </w:rPr>
              <w:t>Spectrum</w:t>
            </w:r>
          </w:p>
        </w:tc>
        <w:tc>
          <w:tcPr>
            <w:tcW w:w="2310" w:type="dxa"/>
            <w:tcBorders>
              <w:top w:val="nil"/>
              <w:left w:val="nil"/>
              <w:bottom w:val="nil"/>
              <w:right w:val="nil"/>
            </w:tcBorders>
            <w:shd w:val="clear" w:color="auto" w:fill="auto"/>
            <w:noWrap/>
            <w:vAlign w:val="bottom"/>
            <w:hideMark/>
          </w:tcPr>
          <w:p w:rsidR="00D444A0" w:rsidRPr="00D444A0" w:rsidRDefault="00261994" w:rsidP="00D444A0">
            <w:pPr>
              <w:spacing w:after="0" w:line="240" w:lineRule="auto"/>
              <w:rPr>
                <w:rFonts w:ascii="Calibri" w:eastAsia="Times New Roman" w:hAnsi="Calibri" w:cs="Calibri"/>
                <w:color w:val="000000"/>
              </w:rPr>
            </w:pPr>
            <w:r>
              <w:rPr>
                <w:rFonts w:ascii="Calibri" w:eastAsia="Times New Roman" w:hAnsi="Calibri" w:cs="Calibri"/>
                <w:color w:val="000000"/>
              </w:rPr>
              <w:t>phones</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134.97</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261994" w:rsidP="00D444A0">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Bowmans</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Handym</w:t>
            </w:r>
            <w:proofErr w:type="spellEnd"/>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drywall finish</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125.00</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 xml:space="preserve">O'Reilly </w:t>
            </w: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absorbent</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69.93</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261994" w:rsidP="00D444A0">
            <w:pPr>
              <w:spacing w:after="0" w:line="240" w:lineRule="auto"/>
              <w:rPr>
                <w:rFonts w:ascii="Calibri" w:eastAsia="Times New Roman" w:hAnsi="Calibri" w:cs="Calibri"/>
                <w:color w:val="000000"/>
              </w:rPr>
            </w:pPr>
            <w:r>
              <w:rPr>
                <w:rFonts w:ascii="Calibri" w:eastAsia="Times New Roman" w:hAnsi="Calibri" w:cs="Calibri"/>
                <w:color w:val="000000"/>
              </w:rPr>
              <w:t xml:space="preserve">Champ. Co </w:t>
            </w:r>
            <w:proofErr w:type="spellStart"/>
            <w:r>
              <w:rPr>
                <w:rFonts w:ascii="Calibri" w:eastAsia="Times New Roman" w:hAnsi="Calibri" w:cs="Calibri"/>
                <w:color w:val="000000"/>
              </w:rPr>
              <w:t>teleph</w:t>
            </w:r>
            <w:proofErr w:type="spellEnd"/>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Calibri" w:eastAsia="Times New Roman" w:hAnsi="Calibri" w:cs="Calibri"/>
                <w:color w:val="000000"/>
              </w:rPr>
            </w:pPr>
            <w:r w:rsidRPr="00D444A0">
              <w:rPr>
                <w:rFonts w:ascii="Calibri" w:eastAsia="Times New Roman" w:hAnsi="Calibri" w:cs="Calibri"/>
                <w:color w:val="000000"/>
              </w:rPr>
              <w:t>IT labor</w:t>
            </w: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r w:rsidRPr="00D444A0">
              <w:rPr>
                <w:rFonts w:ascii="Calibri" w:eastAsia="Times New Roman" w:hAnsi="Calibri" w:cs="Calibri"/>
                <w:color w:val="000000"/>
              </w:rPr>
              <w:t>157.50</w:t>
            </w:r>
          </w:p>
        </w:tc>
      </w:tr>
      <w:tr w:rsidR="00D444A0" w:rsidRPr="00D444A0" w:rsidTr="00D444A0">
        <w:trPr>
          <w:trHeight w:val="300"/>
        </w:trPr>
        <w:tc>
          <w:tcPr>
            <w:tcW w:w="198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jc w:val="right"/>
              <w:rPr>
                <w:rFonts w:ascii="Calibri" w:eastAsia="Times New Roman" w:hAnsi="Calibri" w:cs="Calibri"/>
                <w:color w:val="000000"/>
              </w:rPr>
            </w:pPr>
          </w:p>
        </w:tc>
        <w:tc>
          <w:tcPr>
            <w:tcW w:w="231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D444A0" w:rsidRPr="00D444A0" w:rsidRDefault="00D444A0" w:rsidP="00D444A0">
            <w:pPr>
              <w:spacing w:after="0" w:line="240" w:lineRule="auto"/>
              <w:rPr>
                <w:rFonts w:ascii="Times New Roman" w:eastAsia="Times New Roman" w:hAnsi="Times New Roman" w:cs="Times New Roman"/>
                <w:sz w:val="20"/>
                <w:szCs w:val="20"/>
              </w:rPr>
            </w:pPr>
          </w:p>
        </w:tc>
      </w:tr>
    </w:tbl>
    <w:p w:rsidR="00D444A0" w:rsidRDefault="00D444A0">
      <w:r>
        <w:br w:type="textWrapping" w:clear="all"/>
      </w:r>
    </w:p>
    <w:p w:rsidR="00A5099D" w:rsidRDefault="00A5099D">
      <w:r>
        <w:t>Ordinance 2021-01 entitled “Annual Appropriations for 2021”</w:t>
      </w:r>
      <w:r w:rsidR="00DD4A5C">
        <w:t xml:space="preserve"> was read.  A MOTION </w:t>
      </w:r>
      <w:r w:rsidR="00283867">
        <w:t xml:space="preserve">was made by Mrs. McKelvey seconded by Ms. Yoder to pass on first reading only.  Motion Carried. </w:t>
      </w:r>
    </w:p>
    <w:p w:rsidR="00DD4A5C" w:rsidRDefault="00261994">
      <w:r>
        <w:t>The Snow E</w:t>
      </w:r>
      <w:r w:rsidR="00283867">
        <w:t>mergency Ordinance was presented.  Section 2 will be changed just for residential sections</w:t>
      </w:r>
      <w:r w:rsidR="00DD4A5C">
        <w:t>.</w:t>
      </w:r>
      <w:r w:rsidR="00283867">
        <w:t xml:space="preserve"> There will be no parking downtown from midnight to 6:00 am</w:t>
      </w:r>
      <w:r w:rsidR="00D444A0">
        <w:t>,</w:t>
      </w:r>
      <w:r w:rsidR="00283867">
        <w:t xml:space="preserve"> so snow can be removed. Council also said police dept. needs to</w:t>
      </w:r>
      <w:r w:rsidR="00D444A0">
        <w:t xml:space="preserve"> enforce this Ordinance. </w:t>
      </w:r>
      <w:r>
        <w:t>We need</w:t>
      </w:r>
      <w:r w:rsidR="00283867">
        <w:t xml:space="preserve"> to encourage </w:t>
      </w:r>
      <w:r w:rsidR="00C02BA3">
        <w:t xml:space="preserve">residents to clean their sidewalks within 24 hrs. </w:t>
      </w:r>
      <w:r w:rsidR="00D444A0">
        <w:t>snowfall; to</w:t>
      </w:r>
      <w:r w:rsidR="00C02BA3">
        <w:t xml:space="preserve"> make if safe for everyone</w:t>
      </w:r>
      <w:r w:rsidR="00D444A0">
        <w:t xml:space="preserve">.  </w:t>
      </w:r>
      <w:r w:rsidR="007A428A">
        <w:t xml:space="preserve"> A MOTION was made by Mrs.  McKelvey seconded by Mr. Hyland to order </w:t>
      </w:r>
      <w:r>
        <w:t>two-hour</w:t>
      </w:r>
      <w:r w:rsidR="007A428A">
        <w:t xml:space="preserve"> parking signs for downtown.  Motion Carried. 6-</w:t>
      </w:r>
      <w:r>
        <w:t>0 This</w:t>
      </w:r>
      <w:r w:rsidR="007A428A">
        <w:t xml:space="preserve"> needs to be enforced and no parking more than 2 hrs. except handicapped parking.  </w:t>
      </w:r>
      <w:r w:rsidR="00DD4A5C">
        <w:t xml:space="preserve">A MOTION was made </w:t>
      </w:r>
      <w:r>
        <w:t>by Mrs.</w:t>
      </w:r>
      <w:r w:rsidR="00DD4A5C">
        <w:t xml:space="preserve"> Griffith seconded by Mrs. McKelvey to change Section 6 to say “may be fined $100.00 per day” Motion Carried.  6-</w:t>
      </w:r>
      <w:r>
        <w:t>0 Mr.</w:t>
      </w:r>
      <w:r w:rsidR="00DD4A5C">
        <w:t xml:space="preserve"> Detrick and Chief Oelker will look at this ordinance.  </w:t>
      </w:r>
    </w:p>
    <w:p w:rsidR="00DD4A5C" w:rsidRDefault="00DD4A5C">
      <w:r>
        <w:t>Ordinance 2021-02 entitled “An Ordinance for Snow Emergency and Parking w</w:t>
      </w:r>
      <w:r w:rsidR="00D16FCE">
        <w:t xml:space="preserve">ith the Village of West Liberty, Logan County, Ohio” was read.  </w:t>
      </w:r>
      <w:r w:rsidR="00261994">
        <w:t>A MOTION</w:t>
      </w:r>
      <w:r w:rsidR="00D16FCE">
        <w:t xml:space="preserve"> was made by Mrs. McKelvey seconded by Mrs. Griffith to pass on first reading.  Motion Carried. </w:t>
      </w:r>
    </w:p>
    <w:p w:rsidR="00D16FCE" w:rsidRDefault="00D16FCE">
      <w:r>
        <w:t xml:space="preserve">Safety Committee met with Chief Oelker and Darin Leach from the Fire Dept.  </w:t>
      </w:r>
      <w:r w:rsidR="00495C8F">
        <w:t xml:space="preserve">Chief Oelker had several concerns about time clocks and Clerk Boyd will take of these issues with Chief.  He is also concerned with salaried supervisors and not differentiated from hourly employees. If it would say 80 hrs. per pay period, then it would give supervisors flexibility as to how their hours are spent.   Council would like to wait and give the time clocks and hours a chance to wait.  No one has worked more hours than Mr. Detrick and with less pay.  </w:t>
      </w:r>
    </w:p>
    <w:p w:rsidR="00495C8F" w:rsidRDefault="00495C8F">
      <w:r>
        <w:t xml:space="preserve">He is also asking for Lee Deloye to get back his 16 hrs. vacation he lost back in September.  </w:t>
      </w:r>
      <w:r w:rsidR="00574820">
        <w:t xml:space="preserve">A MOTION was made by </w:t>
      </w:r>
      <w:r w:rsidR="00261994">
        <w:t xml:space="preserve">Mr. Hyland </w:t>
      </w:r>
      <w:r w:rsidR="00574820">
        <w:t xml:space="preserve">seconded by </w:t>
      </w:r>
      <w:r w:rsidR="00261994">
        <w:t>Mrs. McKelvey</w:t>
      </w:r>
      <w:r w:rsidR="00574820">
        <w:t xml:space="preserve"> to extend his 16 hrs. vacation until March.</w:t>
      </w:r>
      <w:r w:rsidR="00261994">
        <w:t xml:space="preserve"> Motion Carried.</w:t>
      </w:r>
    </w:p>
    <w:p w:rsidR="00574820" w:rsidRDefault="00574820">
      <w:r>
        <w:t>The Bike Patrol Classes training for May are full He is looking for Parma near Cleveland and they a</w:t>
      </w:r>
      <w:r w:rsidR="00AE5F6C">
        <w:t>r</w:t>
      </w:r>
      <w:r>
        <w:t xml:space="preserve">e on the waiting list.  This class would require lodge and meals.  </w:t>
      </w:r>
    </w:p>
    <w:p w:rsidR="00574820" w:rsidRDefault="00574820">
      <w:r>
        <w:t xml:space="preserve">The street dept. is clearing the parking lot of snow and Chief/Officers will keep front entrance clear.  There is a problem with the gutter and needs repaired.  Chief Oelker is looking into a cost of a battery operated heated shovel.  </w:t>
      </w:r>
    </w:p>
    <w:p w:rsidR="00574820" w:rsidRDefault="00E15249">
      <w:r>
        <w:t>The ammo supplier is out of stock and Chief will wait to order.</w:t>
      </w:r>
    </w:p>
    <w:p w:rsidR="00E15249" w:rsidRDefault="00E15249">
      <w:r>
        <w:t xml:space="preserve">Chief Oelker said thank you for the PT officers .50 raise. </w:t>
      </w:r>
    </w:p>
    <w:p w:rsidR="00E15249" w:rsidRDefault="00E15249">
      <w:r>
        <w:t>Chief Oelker has started a fitness challenge for the officers and families.  Some money will be coming from Veterans that pay for duty officers for Memorial Day parade.  There will be an award ceremony June 5</w:t>
      </w:r>
      <w:r w:rsidRPr="00E15249">
        <w:rPr>
          <w:vertAlign w:val="superscript"/>
        </w:rPr>
        <w:t>th</w:t>
      </w:r>
      <w:r>
        <w:t xml:space="preserve">. </w:t>
      </w:r>
    </w:p>
    <w:p w:rsidR="00E15249" w:rsidRDefault="00E15249">
      <w:r>
        <w:t xml:space="preserve">The officers are getting new Special Duty hats.  They are more formal looking police hats with a brim worn during parades, funerals and special events.  Police issued ball caps can be worn during works hours with their polo shirts.  </w:t>
      </w:r>
    </w:p>
    <w:p w:rsidR="00261994" w:rsidRDefault="00261994"/>
    <w:p w:rsidR="00261994" w:rsidRDefault="00261994">
      <w:r>
        <w:lastRenderedPageBreak/>
        <w:tab/>
      </w:r>
      <w:r>
        <w:tab/>
      </w:r>
      <w:r>
        <w:tab/>
      </w:r>
      <w:r>
        <w:tab/>
        <w:t>Cont. February 8, 2021</w:t>
      </w:r>
    </w:p>
    <w:p w:rsidR="00261994" w:rsidRDefault="00261994"/>
    <w:p w:rsidR="00261994" w:rsidRDefault="00261994"/>
    <w:p w:rsidR="00261994" w:rsidRDefault="00E15249">
      <w:r>
        <w:t xml:space="preserve">Paula cleaned the office once and did a nice job.  It would be nice to bump it up the monthly instead of quarterly.  </w:t>
      </w:r>
    </w:p>
    <w:p w:rsidR="00E15249" w:rsidRDefault="00E15249">
      <w:r>
        <w:t>Finance talked about purchasing a new cruiser about October.  This will get the schedule rolling for older cruisers being rotated out every 3-4 year.  Then m</w:t>
      </w:r>
      <w:r w:rsidR="00E17233">
        <w:t>aybe the Chief can have a city v</w:t>
      </w:r>
      <w:r>
        <w:t>ehicle that he can take ho</w:t>
      </w:r>
      <w:r w:rsidR="00E17233">
        <w:t>m</w:t>
      </w:r>
      <w:r>
        <w:t>e</w:t>
      </w:r>
      <w:r w:rsidR="00E17233">
        <w:t xml:space="preserve"> as BPA and Street </w:t>
      </w:r>
      <w:proofErr w:type="spellStart"/>
      <w:r w:rsidR="00E17233">
        <w:t>dept</w:t>
      </w:r>
      <w:proofErr w:type="spellEnd"/>
      <w:r w:rsidR="00E17233">
        <w:t xml:space="preserve"> allows their supervisors.  </w:t>
      </w:r>
    </w:p>
    <w:p w:rsidR="00E17233" w:rsidRDefault="00E17233">
      <w:r>
        <w:t xml:space="preserve">If there is any surplus of money at the end of the year, he would like to improve the firing range.  As of now rifles can’t be used for training, parking is limited, some tree’s need removed, and </w:t>
      </w:r>
      <w:r w:rsidR="00261994">
        <w:t>th</w:t>
      </w:r>
      <w:r>
        <w:t>e</w:t>
      </w:r>
      <w:r w:rsidR="00261994">
        <w:t>y</w:t>
      </w:r>
      <w:r>
        <w:t xml:space="preserve"> would like a shed for target storage, mower, etc.  </w:t>
      </w:r>
    </w:p>
    <w:p w:rsidR="00261994" w:rsidRDefault="00261994">
      <w:r>
        <w:t xml:space="preserve">Ms. Kauffman </w:t>
      </w:r>
      <w:r w:rsidR="00A437AF">
        <w:t xml:space="preserve">and Ms. Yoder also </w:t>
      </w:r>
      <w:r>
        <w:t xml:space="preserve">talked with Darin Leach from Fire Dept. </w:t>
      </w:r>
      <w:r w:rsidR="00A437AF">
        <w:t xml:space="preserve"> Mr. Leach said they were very appreciative of the pagers</w:t>
      </w:r>
      <w:r w:rsidR="00AE5F6C">
        <w:t xml:space="preserve"> that were bought with the cares</w:t>
      </w:r>
      <w:r w:rsidR="00A437AF">
        <w:t xml:space="preserve"> Act funds.  They are less expensive, less cumbersome and lighter weight and they still have the capability to listen as radios are used state wide.  No</w:t>
      </w:r>
      <w:r w:rsidR="0024108B">
        <w:t>t</w:t>
      </w:r>
      <w:r w:rsidR="00A437AF">
        <w:t xml:space="preserve"> everyone in the </w:t>
      </w:r>
      <w:proofErr w:type="spellStart"/>
      <w:r w:rsidR="00A437AF">
        <w:t>dept</w:t>
      </w:r>
      <w:proofErr w:type="spellEnd"/>
      <w:r w:rsidR="00A437AF">
        <w:t xml:space="preserve"> was able to have their own.  There are new radio towers going up on Campbell Hill in Bellefontaine and Urbana so this will help WL communicate more effectively. </w:t>
      </w:r>
    </w:p>
    <w:p w:rsidR="00A437AF" w:rsidRDefault="00A437AF">
      <w:r>
        <w:t xml:space="preserve">The Fire Dept. has been approved for an $11,000 grant from State Fire Marshall, but they have not received it yet.  Logan County Commissioners gave $1300.00 for the Marcs radio fees.  There is also a pending grant from Champaign County for $10,000. This will help defray the monthly costs as well as the purchase of additional Marcs radios.  </w:t>
      </w:r>
    </w:p>
    <w:p w:rsidR="00A437AF" w:rsidRDefault="00A437AF">
      <w:r>
        <w:t xml:space="preserve">Mr. Leach report they had 199 service runs for 2020 with an average “truck out the door” response time was 4:39 minutes.  The fire department covers 135 </w:t>
      </w:r>
      <w:proofErr w:type="spellStart"/>
      <w:r>
        <w:t>sq</w:t>
      </w:r>
      <w:proofErr w:type="spellEnd"/>
      <w:r>
        <w:t xml:space="preserve"> miles and 6 townships.  They generate over $</w:t>
      </w:r>
      <w:proofErr w:type="gramStart"/>
      <w:r>
        <w:t xml:space="preserve">111,000 </w:t>
      </w:r>
      <w:r w:rsidR="00C74783">
        <w:t xml:space="preserve"> in</w:t>
      </w:r>
      <w:proofErr w:type="gramEnd"/>
      <w:r w:rsidR="00C74783">
        <w:t xml:space="preserve"> contract for the six townships.  The Fire dept. is always looking for grants or additional funding to use less funds from Village of West Liberty.</w:t>
      </w:r>
    </w:p>
    <w:p w:rsidR="00C74783" w:rsidRDefault="00C74783">
      <w:r>
        <w:t xml:space="preserve">The fire dept. has 25 volunteers after one resigning.  There were 5 new in March 2020 and they have stayed on with 2 going to fire academy and 2 trained as EMT’s.  This says a lot about the dynamics of the department.  </w:t>
      </w:r>
    </w:p>
    <w:p w:rsidR="00C74783" w:rsidRDefault="00C74783">
      <w:r>
        <w:t>Street Committee said Mr. Detrick has a quote for brush grinding and hauling from Law</w:t>
      </w:r>
      <w:r w:rsidR="00AE5F6C">
        <w:t>n</w:t>
      </w:r>
      <w:r>
        <w:t xml:space="preserve"> Masters in the amount of $5500.00.   A MOTION was made by Mrs. McKelvey seconded by Mrs. Griffith to accept this quote.  Motion Carried. </w:t>
      </w:r>
    </w:p>
    <w:p w:rsidR="00C74783" w:rsidRDefault="00C74783">
      <w:r>
        <w:t xml:space="preserve">Mr. Detrick reported to EPA with no incidents. </w:t>
      </w:r>
    </w:p>
    <w:p w:rsidR="00C74783" w:rsidRDefault="00C74783">
      <w:r>
        <w:t xml:space="preserve">A MOTION was made </w:t>
      </w:r>
      <w:r w:rsidR="00C04BBE">
        <w:t>Mrs.  McKelvey seconded by Ms. Yoder to purchase trash bags in the amount up to $7000.00.  Motion Carried.  6-0</w:t>
      </w:r>
    </w:p>
    <w:p w:rsidR="00C04BBE" w:rsidRDefault="00AE5F6C">
      <w:r>
        <w:t>Mr. Detrick</w:t>
      </w:r>
      <w:r w:rsidR="00C04BBE">
        <w:t xml:space="preserve"> still doesn’t understand why the crosswalks need to be at the North side of town.  Mr. Keller said it may not NEED to be there now but in the future it may be necessary.  We received a grant and need to use it.  </w:t>
      </w:r>
    </w:p>
    <w:p w:rsidR="00C04BBE" w:rsidRDefault="0024108B">
      <w:r>
        <w:t>Mr. Detrick and his crew have</w:t>
      </w:r>
      <w:r w:rsidR="00C04BBE">
        <w:t xml:space="preserve"> tried their best</w:t>
      </w:r>
      <w:r w:rsidR="00185C53">
        <w:t xml:space="preserve"> to remove all the snow. They have had a lot of breakdowns and repairs on equipment.  </w:t>
      </w:r>
    </w:p>
    <w:p w:rsidR="00C04BBE" w:rsidRDefault="00C04BBE">
      <w:r>
        <w:t xml:space="preserve">Mr. Detrick would like the trailer moved from the north side of the town hall yard – so the snow can be removed from behind the firehouse.  </w:t>
      </w:r>
    </w:p>
    <w:p w:rsidR="00185C53" w:rsidRDefault="00185C53">
      <w:r>
        <w:t>Mr. Detrick has 26 hr. overtime right now and expecting more snow.</w:t>
      </w:r>
    </w:p>
    <w:p w:rsidR="00185C53" w:rsidRDefault="00185C53">
      <w:r>
        <w:t>The finance committee met with all the employees to explain the time clocks. We need to define “call in”</w:t>
      </w:r>
      <w:r w:rsidR="005B00AE">
        <w:t xml:space="preserve"> hours.  If weekend</w:t>
      </w:r>
      <w:r>
        <w:t xml:space="preserve"> hours are normal work </w:t>
      </w:r>
      <w:r w:rsidR="00BD2292">
        <w:t>hours,</w:t>
      </w:r>
      <w:r>
        <w:t xml:space="preserve"> it is not call in.  Need to discuss with water board. All departments are different and we are learning and working out the bugs.  Mr. Hyland thinks we need a baseline with cemetery for the 1</w:t>
      </w:r>
      <w:r w:rsidRPr="00185C53">
        <w:rPr>
          <w:vertAlign w:val="superscript"/>
        </w:rPr>
        <w:t>st</w:t>
      </w:r>
      <w:r w:rsidR="005B00AE">
        <w:t xml:space="preserve"> year before we change her ordinance. </w:t>
      </w:r>
    </w:p>
    <w:p w:rsidR="005B00AE" w:rsidRDefault="005B00AE">
      <w:r>
        <w:t>A MOTION was made by Mrs. McKelvey seconded by Mr. Hyland to accept assistant secretary, Sherry Barger’s resignation and her last day will be February 11</w:t>
      </w:r>
      <w:r w:rsidRPr="005B00AE">
        <w:rPr>
          <w:vertAlign w:val="superscript"/>
        </w:rPr>
        <w:t>th</w:t>
      </w:r>
      <w:r>
        <w:t xml:space="preserve">.  Motion Carried.  </w:t>
      </w:r>
    </w:p>
    <w:p w:rsidR="005B00AE" w:rsidRDefault="005B00AE">
      <w:r>
        <w:lastRenderedPageBreak/>
        <w:t xml:space="preserve">A MOTION was made by Mr. Hyland seconded by Ms. Yoder to advertise for this position and it will start at $10-$11 per hours depending of the experience.  They must be bonded and need a job description.  Motion Carried. </w:t>
      </w:r>
    </w:p>
    <w:p w:rsidR="005B00AE" w:rsidRDefault="005B00AE">
      <w:r>
        <w:t>Clerk Boyd will be gone March 23rd and 24</w:t>
      </w:r>
      <w:r w:rsidRPr="005B00AE">
        <w:rPr>
          <w:vertAlign w:val="superscript"/>
        </w:rPr>
        <w:t>th</w:t>
      </w:r>
      <w:r>
        <w:t xml:space="preserve"> with her family and Council members will help out.</w:t>
      </w:r>
    </w:p>
    <w:p w:rsidR="005B00AE" w:rsidRDefault="005B00AE">
      <w:r>
        <w:t xml:space="preserve">A MOTION was made by Mrs. McKelvey seconded by Ms. Yoder to go into executive session </w:t>
      </w:r>
      <w:r w:rsidR="000D18A8">
        <w:t xml:space="preserve">at 8:54 PM to discuss personnel.  Motion Carried. </w:t>
      </w:r>
    </w:p>
    <w:p w:rsidR="000D18A8" w:rsidRDefault="000D18A8">
      <w:r>
        <w:t xml:space="preserve">Out of executive session at 9:00 PM.  </w:t>
      </w:r>
    </w:p>
    <w:p w:rsidR="000D18A8" w:rsidRDefault="000D18A8">
      <w:r>
        <w:t>The Village wide garage sales will be May 22</w:t>
      </w:r>
      <w:r w:rsidRPr="000D18A8">
        <w:rPr>
          <w:vertAlign w:val="superscript"/>
        </w:rPr>
        <w:t>nd</w:t>
      </w:r>
      <w:r>
        <w:t xml:space="preserve"> instead of May 15</w:t>
      </w:r>
      <w:r w:rsidRPr="000D18A8">
        <w:rPr>
          <w:vertAlign w:val="superscript"/>
        </w:rPr>
        <w:t>th</w:t>
      </w:r>
      <w:r>
        <w:t xml:space="preserve">.  </w:t>
      </w:r>
    </w:p>
    <w:p w:rsidR="000D18A8" w:rsidRDefault="000D18A8">
      <w:r>
        <w:t xml:space="preserve">Clerk Boyd will call Kaye from Choice One Engineering to find a grant for sidewalk to extend to Maries Candies. </w:t>
      </w:r>
    </w:p>
    <w:p w:rsidR="000D18A8" w:rsidRDefault="000D18A8">
      <w:r>
        <w:t>February 26</w:t>
      </w:r>
      <w:r w:rsidRPr="000D18A8">
        <w:rPr>
          <w:vertAlign w:val="superscript"/>
        </w:rPr>
        <w:t>th</w:t>
      </w:r>
      <w:r>
        <w:t xml:space="preserve"> is Fourth Friday event – It will be Fab and Fit Friday at the Grove downtown.  Roberta Yoder is also opening up a Health Food Store on February 26</w:t>
      </w:r>
      <w:r w:rsidRPr="000D18A8">
        <w:rPr>
          <w:vertAlign w:val="superscript"/>
        </w:rPr>
        <w:t>th</w:t>
      </w:r>
      <w:r>
        <w:t xml:space="preserve">.  Council agrees the fourth Friday event can happen if Health </w:t>
      </w:r>
      <w:proofErr w:type="spellStart"/>
      <w:r>
        <w:t>dept</w:t>
      </w:r>
      <w:proofErr w:type="spellEnd"/>
      <w:r>
        <w:t xml:space="preserve"> approves.  </w:t>
      </w:r>
    </w:p>
    <w:p w:rsidR="000D18A8" w:rsidRDefault="000D18A8">
      <w:r>
        <w:t xml:space="preserve">Clerk Boyd received a quote from </w:t>
      </w:r>
      <w:proofErr w:type="spellStart"/>
      <w:r>
        <w:t>Stidhams</w:t>
      </w:r>
      <w:proofErr w:type="spellEnd"/>
      <w:r>
        <w:t xml:space="preserve"> Painting in the amount of $2000.00 to paint the silo at city garage black. A MOTION was made by Mrs. McKelvey seconded by Ms. Yoder to hire </w:t>
      </w:r>
      <w:proofErr w:type="spellStart"/>
      <w:r>
        <w:t>Stidhams</w:t>
      </w:r>
      <w:proofErr w:type="spellEnd"/>
      <w:r>
        <w:t xml:space="preserve"> to paint the silo.  Motion Carried.  We hope people</w:t>
      </w:r>
      <w:r w:rsidR="001D0377">
        <w:t xml:space="preserve"> will remember the black silo with tiger paws on it and lead people downtown to shop.  </w:t>
      </w:r>
    </w:p>
    <w:p w:rsidR="001D0377" w:rsidRDefault="001D0377">
      <w:r>
        <w:t xml:space="preserve">Clerk Boyd has been looking at new software for the utility bills. A MOTION was made by Mrs. McKelvey seconded by Mrs. Griffith to allow Clerk Boyd to purchase new software and Garbage Rubbish will pay for 1/3 of the program.  Motion Carried. </w:t>
      </w:r>
    </w:p>
    <w:p w:rsidR="001D0377" w:rsidRDefault="001D0377">
      <w:r>
        <w:t>Mr. Hyland thinks Mr. Detrick and Chief Oelker need to attend Council</w:t>
      </w:r>
      <w:r w:rsidR="0024108B">
        <w:t xml:space="preserve"> meetings again.  Ms. Yoder </w:t>
      </w:r>
      <w:r>
        <w:t xml:space="preserve">wants to wait until </w:t>
      </w:r>
      <w:proofErr w:type="spellStart"/>
      <w:r>
        <w:t>Covid</w:t>
      </w:r>
      <w:proofErr w:type="spellEnd"/>
      <w:r>
        <w:t xml:space="preserve"> under control.  </w:t>
      </w:r>
    </w:p>
    <w:p w:rsidR="001D0377" w:rsidRDefault="001D0377">
      <w:r>
        <w:t xml:space="preserve">Mrs. Griffith has looked at a Bridge Program that will be built in 2025.  We still need to take ownership to apply for any grant.  Mrs. McKelvey will contact Solicitor Moell and get some input.  </w:t>
      </w:r>
    </w:p>
    <w:p w:rsidR="001D0377" w:rsidRDefault="001D0377">
      <w:r>
        <w:t>Council members will have their annual meeting with Liberty Township February 25</w:t>
      </w:r>
      <w:r w:rsidRPr="001D0377">
        <w:rPr>
          <w:vertAlign w:val="superscript"/>
        </w:rPr>
        <w:t>th</w:t>
      </w:r>
      <w:r>
        <w:t xml:space="preserve"> at Community room at 7:00 PM.  </w:t>
      </w:r>
    </w:p>
    <w:p w:rsidR="00F25638" w:rsidRDefault="00F25638">
      <w:r>
        <w:t xml:space="preserve"> A </w:t>
      </w:r>
      <w:r w:rsidR="00BD2292">
        <w:t>MOTION was</w:t>
      </w:r>
      <w:r>
        <w:t xml:space="preserve"> made by Mrs. McKelvey seconded </w:t>
      </w:r>
      <w:r w:rsidR="00BD2292">
        <w:t>by Mr.</w:t>
      </w:r>
      <w:r>
        <w:t xml:space="preserve"> Yoder to adjourn at 9:26 PM. Motion Carried. </w:t>
      </w:r>
    </w:p>
    <w:p w:rsidR="00F25638" w:rsidRDefault="00F25638"/>
    <w:p w:rsidR="00F25638" w:rsidRDefault="00F25638"/>
    <w:p w:rsidR="00F25638" w:rsidRDefault="00F25638">
      <w:r>
        <w:t>__________________________________</w:t>
      </w:r>
      <w:r>
        <w:tab/>
      </w:r>
      <w:r>
        <w:tab/>
        <w:t>______________________________</w:t>
      </w:r>
    </w:p>
    <w:p w:rsidR="00F25638" w:rsidRDefault="00F25638">
      <w:r>
        <w:t>Clerk Cindee M. Boyd</w:t>
      </w:r>
      <w:r>
        <w:tab/>
      </w:r>
      <w:r>
        <w:tab/>
      </w:r>
      <w:r>
        <w:tab/>
      </w:r>
      <w:r>
        <w:tab/>
      </w:r>
      <w:r>
        <w:tab/>
        <w:t>Mayor Chance Carroll</w:t>
      </w:r>
    </w:p>
    <w:p w:rsidR="000D18A8" w:rsidRDefault="000D18A8"/>
    <w:p w:rsidR="00C04BBE" w:rsidRDefault="00C04BBE"/>
    <w:p w:rsidR="00C74783" w:rsidRDefault="00C74783"/>
    <w:p w:rsidR="00A437AF" w:rsidRDefault="00A437AF"/>
    <w:p w:rsidR="00A437AF" w:rsidRDefault="00A437AF"/>
    <w:p w:rsidR="00E17233" w:rsidRDefault="00E17233"/>
    <w:p w:rsidR="00D16FCE" w:rsidRDefault="00D16FCE"/>
    <w:p w:rsidR="007A428A" w:rsidRDefault="007A428A"/>
    <w:p w:rsidR="007A428A" w:rsidRDefault="007A428A"/>
    <w:p w:rsidR="00C02BA3" w:rsidRDefault="00C02BA3"/>
    <w:p w:rsidR="00A5099D" w:rsidRDefault="00A5099D"/>
    <w:sectPr w:rsidR="00A5099D" w:rsidSect="00261994">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23" w:rsidRDefault="00EA7323" w:rsidP="005B00AE">
      <w:pPr>
        <w:spacing w:after="0" w:line="240" w:lineRule="auto"/>
      </w:pPr>
      <w:r>
        <w:separator/>
      </w:r>
    </w:p>
  </w:endnote>
  <w:endnote w:type="continuationSeparator" w:id="0">
    <w:p w:rsidR="00EA7323" w:rsidRDefault="00EA7323" w:rsidP="005B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AE" w:rsidRDefault="005B00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AE" w:rsidRDefault="005B00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AE" w:rsidRDefault="005B00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23" w:rsidRDefault="00EA7323" w:rsidP="005B00AE">
      <w:pPr>
        <w:spacing w:after="0" w:line="240" w:lineRule="auto"/>
      </w:pPr>
      <w:r>
        <w:separator/>
      </w:r>
    </w:p>
  </w:footnote>
  <w:footnote w:type="continuationSeparator" w:id="0">
    <w:p w:rsidR="00EA7323" w:rsidRDefault="00EA7323" w:rsidP="005B0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AE" w:rsidRDefault="005B00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AE" w:rsidRDefault="005B00A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AE" w:rsidRDefault="005B0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64"/>
    <w:rsid w:val="000C3C7F"/>
    <w:rsid w:val="000D18A8"/>
    <w:rsid w:val="00185C53"/>
    <w:rsid w:val="001D0377"/>
    <w:rsid w:val="001D682B"/>
    <w:rsid w:val="0024108B"/>
    <w:rsid w:val="00261994"/>
    <w:rsid w:val="00283867"/>
    <w:rsid w:val="00296B5E"/>
    <w:rsid w:val="00495C8F"/>
    <w:rsid w:val="00574820"/>
    <w:rsid w:val="005B00AE"/>
    <w:rsid w:val="007A428A"/>
    <w:rsid w:val="008F0202"/>
    <w:rsid w:val="00A437AF"/>
    <w:rsid w:val="00A5099D"/>
    <w:rsid w:val="00AE5F6C"/>
    <w:rsid w:val="00B56964"/>
    <w:rsid w:val="00BD2292"/>
    <w:rsid w:val="00C02BA3"/>
    <w:rsid w:val="00C04BBE"/>
    <w:rsid w:val="00C74783"/>
    <w:rsid w:val="00CB7F8E"/>
    <w:rsid w:val="00CE28BC"/>
    <w:rsid w:val="00CF1F7E"/>
    <w:rsid w:val="00D16FCE"/>
    <w:rsid w:val="00D444A0"/>
    <w:rsid w:val="00D46496"/>
    <w:rsid w:val="00DD4A5C"/>
    <w:rsid w:val="00E15249"/>
    <w:rsid w:val="00E17233"/>
    <w:rsid w:val="00EA7323"/>
    <w:rsid w:val="00F2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5A0A"/>
  <w15:chartTrackingRefBased/>
  <w15:docId w15:val="{62CB2E21-E306-40C2-AF58-77B750D8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0AE"/>
  </w:style>
  <w:style w:type="paragraph" w:styleId="Footer">
    <w:name w:val="footer"/>
    <w:basedOn w:val="Normal"/>
    <w:link w:val="FooterChar"/>
    <w:uiPriority w:val="99"/>
    <w:unhideWhenUsed/>
    <w:rsid w:val="005B0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0AE"/>
  </w:style>
  <w:style w:type="paragraph" w:styleId="BalloonText">
    <w:name w:val="Balloon Text"/>
    <w:basedOn w:val="Normal"/>
    <w:link w:val="BalloonTextChar"/>
    <w:uiPriority w:val="99"/>
    <w:semiHidden/>
    <w:unhideWhenUsed/>
    <w:rsid w:val="00296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4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1790</TotalTime>
  <Pages>1</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13</cp:revision>
  <cp:lastPrinted>2021-02-18T14:48:00Z</cp:lastPrinted>
  <dcterms:created xsi:type="dcterms:W3CDTF">2021-02-09T23:55:00Z</dcterms:created>
  <dcterms:modified xsi:type="dcterms:W3CDTF">2021-02-18T15:54:00Z</dcterms:modified>
</cp:coreProperties>
</file>