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05A4B">
      <w:r>
        <w:tab/>
      </w:r>
      <w:r>
        <w:tab/>
      </w:r>
      <w:r>
        <w:tab/>
      </w:r>
      <w:proofErr w:type="gramStart"/>
      <w:r>
        <w:t>Council  September</w:t>
      </w:r>
      <w:proofErr w:type="gramEnd"/>
      <w:r>
        <w:t xml:space="preserve"> 13, 2021</w:t>
      </w:r>
    </w:p>
    <w:p w:rsidR="00505A4B" w:rsidRDefault="00505A4B"/>
    <w:p w:rsidR="00505A4B" w:rsidRDefault="00505A4B">
      <w:r>
        <w:t xml:space="preserve">Present for this regular meeting of the Village of West Liberty Council was Mayor McKelvey, Ms. Yoder, Ms. Kauffman, Mrs. Griffith, Mr. Hyland, Mr. Keller, Solicitor Moell and Clerk Boyd.  Guest Daniel Lyons of WPKO radio.  Wichert Insurance Janie Geis and Chuck Petretti also present.   Others present were Trent </w:t>
      </w:r>
      <w:proofErr w:type="spellStart"/>
      <w:r>
        <w:t>Spring</w:t>
      </w:r>
      <w:r w:rsidR="00E5500A">
        <w:t>g</w:t>
      </w:r>
      <w:r>
        <w:t>s</w:t>
      </w:r>
      <w:proofErr w:type="spellEnd"/>
      <w:r>
        <w:t xml:space="preserve">, Jeanette </w:t>
      </w:r>
      <w:proofErr w:type="spellStart"/>
      <w:r>
        <w:t>Zerkle</w:t>
      </w:r>
      <w:proofErr w:type="spellEnd"/>
      <w:r>
        <w:t xml:space="preserve"> and Gary Hastings.  Absent None.</w:t>
      </w:r>
      <w:r w:rsidR="00E5500A">
        <w:t xml:space="preserve"> Officer</w:t>
      </w:r>
      <w:r>
        <w:t xml:space="preserve"> Brett Mancini, was present. </w:t>
      </w:r>
    </w:p>
    <w:p w:rsidR="00505A4B" w:rsidRDefault="00505A4B">
      <w:r>
        <w:t xml:space="preserve">The meeting was opened with Pledge of Allegiance and Lord’s Prayer.  </w:t>
      </w:r>
    </w:p>
    <w:p w:rsidR="00505A4B" w:rsidRDefault="00505A4B">
      <w:r>
        <w:t xml:space="preserve">Janie and Chuck were here to explain the new liability insurance rates.  The Village of West Liberty has been with Weichert Ins. for over 19 </w:t>
      </w:r>
      <w:proofErr w:type="spellStart"/>
      <w:r>
        <w:t>yrs</w:t>
      </w:r>
      <w:proofErr w:type="spellEnd"/>
      <w:r>
        <w:t xml:space="preserve"> and 8 different ins. </w:t>
      </w:r>
      <w:r w:rsidR="00BA49D9">
        <w:t>companies</w:t>
      </w:r>
      <w:r>
        <w:t xml:space="preserve"> to keep costs down.  We have a $1000 </w:t>
      </w:r>
      <w:r w:rsidR="000865FD">
        <w:t>deductible</w:t>
      </w:r>
      <w:r>
        <w:t xml:space="preserve"> but it is a decreasing deductible.  </w:t>
      </w:r>
      <w:r w:rsidR="000865FD">
        <w:t xml:space="preserve">The Fire trucks are actual loss sustained.  Inland marine is $500 deductible.  Our cyber security and crime </w:t>
      </w:r>
      <w:proofErr w:type="gramStart"/>
      <w:r w:rsidR="00BA49D9">
        <w:t>aren’t</w:t>
      </w:r>
      <w:proofErr w:type="gramEnd"/>
      <w:r w:rsidR="000865FD">
        <w:t xml:space="preserve"> enough coverage.   If crime was increased to $100,000 the cost would be about $497 and cyber security could be increased to $250K the cost would be about $150.    Total cost as is now is $28844.00.  A MOTION was made by Mrs. Griffith seconded by Mr. Keller to renew liability insurance in the amount of $28844.00 and look into more crime and more cyber security.   Motion Carried.  5-0</w:t>
      </w:r>
    </w:p>
    <w:p w:rsidR="0099506C" w:rsidRDefault="000865FD">
      <w:r>
        <w:t xml:space="preserve"> A MOTION was made by Ms. Kauffman seconded by Ms. Yoder to approve the minutes of August 24</w:t>
      </w:r>
      <w:r w:rsidRPr="000865FD">
        <w:rPr>
          <w:vertAlign w:val="superscript"/>
        </w:rPr>
        <w:t>th</w:t>
      </w:r>
      <w:r>
        <w:t xml:space="preserve"> as written/corrected.  </w:t>
      </w:r>
      <w:r w:rsidR="0099506C">
        <w:t xml:space="preserve">It should read engineering not engineer. Motion Carried. </w:t>
      </w:r>
    </w:p>
    <w:p w:rsidR="0099506C" w:rsidRDefault="0099506C">
      <w:r>
        <w:t xml:space="preserve">A MOTION was made by Ms. Yoder seconded by Mrs. Griffith to approve the minutes of September 8, 2021 as written/read. Motion Carried. </w:t>
      </w:r>
    </w:p>
    <w:p w:rsidR="0099506C" w:rsidRDefault="0099506C">
      <w:r>
        <w:t xml:space="preserve">Finance said the timesheets are really hard to read and Clerk asked why the street dept. didn’t clock in over the holiday weekend.  Mayor McKelvey and President of Council decided they didn’t have to.  </w:t>
      </w:r>
    </w:p>
    <w:p w:rsidR="0099506C" w:rsidRDefault="0099506C">
      <w:r>
        <w:t xml:space="preserve">A MOTION was made by Ms. Kauffman seconded by Mrs. Griffith to approve the following bills in the amount of $79,097.38. Motion Carried. </w:t>
      </w:r>
    </w:p>
    <w:tbl>
      <w:tblPr>
        <w:tblW w:w="9020" w:type="dxa"/>
        <w:tblLook w:val="04A0" w:firstRow="1" w:lastRow="0" w:firstColumn="1" w:lastColumn="0" w:noHBand="0" w:noVBand="1"/>
      </w:tblPr>
      <w:tblGrid>
        <w:gridCol w:w="3700"/>
        <w:gridCol w:w="3620"/>
        <w:gridCol w:w="1700"/>
      </w:tblGrid>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Times New Roman" w:eastAsia="Times New Roman" w:hAnsi="Times New Roman" w:cs="Times New Roman"/>
                <w:sz w:val="24"/>
                <w:szCs w:val="24"/>
              </w:rPr>
            </w:pP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Times New Roman" w:eastAsia="Times New Roman" w:hAnsi="Times New Roman" w:cs="Times New Roman"/>
                <w:sz w:val="20"/>
                <w:szCs w:val="20"/>
              </w:rPr>
            </w:pP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Ohio Data</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Phones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$126.85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Fire Safety Service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Defender visor clear</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$165.00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Boldman Printing</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Incident reports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$60.00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Kelly's Septic</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Porta Johns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$190.00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Spectrum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Internet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$134.97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Bellefontaine Examiner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Special Meeting</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$15.11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Bill Detrick</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T-Shirts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$87.61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Regional Planning Commission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Map</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$5.00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NEI Foundry</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Catch Basins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$2,554.59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Retail Acquisition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battery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$70.73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Cindee Boyd</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Brick changes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$50.00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Fast Track Signs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Signs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$284.70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State of Ohio Treasurer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Radio</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$420.00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Shane Oelker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Reimbursement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$7.99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Bellefontaine Examiner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Hearing, Mtg change, legal</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$68.61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Dollar General</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Drop Clothes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$6.00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Boldman Printing</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September Newsletter</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$92.00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Jeremiah Stephens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Gutters/Downspout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sz w:val="24"/>
                <w:szCs w:val="24"/>
              </w:rPr>
            </w:pPr>
            <w:r w:rsidRPr="00277A15">
              <w:rPr>
                <w:rFonts w:ascii="Calibri" w:eastAsia="Times New Roman" w:hAnsi="Calibri" w:cs="Calibri"/>
                <w:color w:val="000000"/>
                <w:sz w:val="24"/>
                <w:szCs w:val="24"/>
              </w:rPr>
              <w:t xml:space="preserve">$900.00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Jeremiah Stephens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Gutters/Downspout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$390.00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Cintas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Uniforms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$234.92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Choice One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Engineering</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$2,797.50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Sherry Barger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Ink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$56.50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Choice One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Floor Mat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$38.23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Champaign Co. Phone sales/Service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proofErr w:type="spellStart"/>
            <w:r w:rsidRPr="00277A15">
              <w:rPr>
                <w:rFonts w:ascii="Calibri" w:eastAsia="Times New Roman" w:hAnsi="Calibri" w:cs="Calibri"/>
                <w:color w:val="000000"/>
                <w:sz w:val="24"/>
                <w:szCs w:val="24"/>
              </w:rPr>
              <w:t>Wifi</w:t>
            </w:r>
            <w:proofErr w:type="spellEnd"/>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$677.87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State of Ohio Treasurer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MARCS Fees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$780.00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Holder RD Oil Co.</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Fuel</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$543.03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Police Bike Store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Bike Gear, etc.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$1,570.35 </w:t>
            </w:r>
          </w:p>
        </w:tc>
      </w:tr>
      <w:tr w:rsidR="00BA49D9" w:rsidRPr="00277A15" w:rsidTr="00277A15">
        <w:trPr>
          <w:trHeight w:val="315"/>
        </w:trPr>
        <w:tc>
          <w:tcPr>
            <w:tcW w:w="3700" w:type="dxa"/>
            <w:tcBorders>
              <w:top w:val="nil"/>
              <w:left w:val="nil"/>
              <w:bottom w:val="nil"/>
              <w:right w:val="nil"/>
            </w:tcBorders>
            <w:shd w:val="clear" w:color="auto" w:fill="auto"/>
            <w:noWrap/>
            <w:vAlign w:val="bottom"/>
          </w:tcPr>
          <w:p w:rsidR="00BA49D9" w:rsidRPr="00277A15" w:rsidRDefault="00BA49D9" w:rsidP="00277A15">
            <w:pPr>
              <w:spacing w:after="0" w:line="240" w:lineRule="auto"/>
              <w:rPr>
                <w:rFonts w:ascii="Calibri" w:eastAsia="Times New Roman" w:hAnsi="Calibri" w:cs="Calibri"/>
                <w:color w:val="000000"/>
                <w:sz w:val="24"/>
                <w:szCs w:val="24"/>
              </w:rPr>
            </w:pPr>
          </w:p>
        </w:tc>
        <w:tc>
          <w:tcPr>
            <w:tcW w:w="3620" w:type="dxa"/>
            <w:tcBorders>
              <w:top w:val="nil"/>
              <w:left w:val="nil"/>
              <w:bottom w:val="nil"/>
              <w:right w:val="nil"/>
            </w:tcBorders>
            <w:shd w:val="clear" w:color="auto" w:fill="auto"/>
            <w:noWrap/>
            <w:vAlign w:val="bottom"/>
          </w:tcPr>
          <w:p w:rsidR="00BA49D9" w:rsidRPr="00277A15" w:rsidRDefault="00BA49D9" w:rsidP="00277A15">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noWrap/>
            <w:vAlign w:val="bottom"/>
          </w:tcPr>
          <w:p w:rsidR="00BA49D9" w:rsidRPr="00277A15" w:rsidRDefault="00BA49D9" w:rsidP="00277A15">
            <w:pPr>
              <w:spacing w:after="0" w:line="240" w:lineRule="auto"/>
              <w:jc w:val="right"/>
              <w:rPr>
                <w:rFonts w:ascii="Calibri" w:eastAsia="Times New Roman" w:hAnsi="Calibri" w:cs="Calibri"/>
                <w:color w:val="000000"/>
              </w:rPr>
            </w:pPr>
          </w:p>
        </w:tc>
      </w:tr>
      <w:tr w:rsidR="00277A15" w:rsidRPr="00277A15" w:rsidTr="00277A15">
        <w:trPr>
          <w:trHeight w:val="315"/>
        </w:trPr>
        <w:tc>
          <w:tcPr>
            <w:tcW w:w="3700" w:type="dxa"/>
            <w:tcBorders>
              <w:top w:val="nil"/>
              <w:left w:val="nil"/>
              <w:bottom w:val="nil"/>
              <w:right w:val="nil"/>
            </w:tcBorders>
            <w:shd w:val="clear" w:color="auto" w:fill="auto"/>
            <w:noWrap/>
            <w:vAlign w:val="bottom"/>
          </w:tcPr>
          <w:p w:rsidR="00277A15" w:rsidRPr="00277A15" w:rsidRDefault="00277A15" w:rsidP="00277A15">
            <w:pPr>
              <w:spacing w:after="0" w:line="240" w:lineRule="auto"/>
              <w:rPr>
                <w:rFonts w:ascii="Calibri" w:eastAsia="Times New Roman" w:hAnsi="Calibri" w:cs="Calibri"/>
                <w:color w:val="000000"/>
                <w:sz w:val="24"/>
                <w:szCs w:val="24"/>
              </w:rPr>
            </w:pPr>
          </w:p>
        </w:tc>
        <w:tc>
          <w:tcPr>
            <w:tcW w:w="3620" w:type="dxa"/>
            <w:tcBorders>
              <w:top w:val="nil"/>
              <w:left w:val="nil"/>
              <w:bottom w:val="nil"/>
              <w:right w:val="nil"/>
            </w:tcBorders>
            <w:shd w:val="clear" w:color="auto" w:fill="auto"/>
            <w:noWrap/>
            <w:vAlign w:val="bottom"/>
          </w:tcPr>
          <w:p w:rsidR="00277A15" w:rsidRPr="00277A15" w:rsidRDefault="00277A15" w:rsidP="00277A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Cont. </w:t>
            </w:r>
            <w:proofErr w:type="gramStart"/>
            <w:r>
              <w:rPr>
                <w:rFonts w:ascii="Calibri" w:eastAsia="Times New Roman" w:hAnsi="Calibri" w:cs="Calibri"/>
                <w:color w:val="000000"/>
                <w:sz w:val="24"/>
                <w:szCs w:val="24"/>
              </w:rPr>
              <w:t>9  13</w:t>
            </w:r>
            <w:proofErr w:type="gramEnd"/>
            <w:r>
              <w:rPr>
                <w:rFonts w:ascii="Calibri" w:eastAsia="Times New Roman" w:hAnsi="Calibri" w:cs="Calibri"/>
                <w:color w:val="000000"/>
                <w:sz w:val="24"/>
                <w:szCs w:val="24"/>
              </w:rPr>
              <w:t xml:space="preserve">   2021</w:t>
            </w:r>
          </w:p>
        </w:tc>
        <w:tc>
          <w:tcPr>
            <w:tcW w:w="1700" w:type="dxa"/>
            <w:tcBorders>
              <w:top w:val="nil"/>
              <w:left w:val="nil"/>
              <w:bottom w:val="nil"/>
              <w:right w:val="nil"/>
            </w:tcBorders>
            <w:shd w:val="clear" w:color="auto" w:fill="auto"/>
            <w:noWrap/>
            <w:vAlign w:val="bottom"/>
          </w:tcPr>
          <w:p w:rsidR="00277A15" w:rsidRPr="00277A15" w:rsidRDefault="00277A15" w:rsidP="00277A15">
            <w:pPr>
              <w:spacing w:after="0" w:line="240" w:lineRule="auto"/>
              <w:jc w:val="right"/>
              <w:rPr>
                <w:rFonts w:ascii="Calibri" w:eastAsia="Times New Roman" w:hAnsi="Calibri" w:cs="Calibri"/>
                <w:color w:val="000000"/>
              </w:rPr>
            </w:pPr>
          </w:p>
        </w:tc>
      </w:tr>
      <w:tr w:rsidR="00277A15" w:rsidRPr="00277A15" w:rsidTr="00277A15">
        <w:trPr>
          <w:trHeight w:val="315"/>
        </w:trPr>
        <w:tc>
          <w:tcPr>
            <w:tcW w:w="3700" w:type="dxa"/>
            <w:tcBorders>
              <w:top w:val="nil"/>
              <w:left w:val="nil"/>
              <w:bottom w:val="nil"/>
              <w:right w:val="nil"/>
            </w:tcBorders>
            <w:shd w:val="clear" w:color="auto" w:fill="auto"/>
            <w:noWrap/>
            <w:vAlign w:val="bottom"/>
          </w:tcPr>
          <w:p w:rsidR="00277A15" w:rsidRPr="00277A15" w:rsidRDefault="00277A15" w:rsidP="00277A15">
            <w:pPr>
              <w:spacing w:after="0" w:line="240" w:lineRule="auto"/>
              <w:rPr>
                <w:rFonts w:ascii="Calibri" w:eastAsia="Times New Roman" w:hAnsi="Calibri" w:cs="Calibri"/>
                <w:color w:val="000000"/>
                <w:sz w:val="24"/>
                <w:szCs w:val="24"/>
              </w:rPr>
            </w:pPr>
          </w:p>
        </w:tc>
        <w:tc>
          <w:tcPr>
            <w:tcW w:w="3620" w:type="dxa"/>
            <w:tcBorders>
              <w:top w:val="nil"/>
              <w:left w:val="nil"/>
              <w:bottom w:val="nil"/>
              <w:right w:val="nil"/>
            </w:tcBorders>
            <w:shd w:val="clear" w:color="auto" w:fill="auto"/>
            <w:noWrap/>
            <w:vAlign w:val="bottom"/>
          </w:tcPr>
          <w:p w:rsidR="00277A15" w:rsidRPr="00277A15" w:rsidRDefault="00277A15" w:rsidP="00277A15">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noWrap/>
            <w:vAlign w:val="bottom"/>
          </w:tcPr>
          <w:p w:rsidR="00277A15" w:rsidRPr="00277A15" w:rsidRDefault="00277A15" w:rsidP="00277A15">
            <w:pPr>
              <w:spacing w:after="0" w:line="240" w:lineRule="auto"/>
              <w:jc w:val="right"/>
              <w:rPr>
                <w:rFonts w:ascii="Calibri" w:eastAsia="Times New Roman" w:hAnsi="Calibri" w:cs="Calibri"/>
                <w:color w:val="000000"/>
              </w:rPr>
            </w:pP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Bellefontaine Examiner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Advertisement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SCA of OHIO LLC</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Street Sweeping</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$1,000.00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Fastenal</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Gloves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$38.40 </w:t>
            </w:r>
          </w:p>
        </w:tc>
      </w:tr>
      <w:tr w:rsidR="00277A15" w:rsidRPr="00277A15" w:rsidTr="00277A15">
        <w:trPr>
          <w:trHeight w:val="315"/>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Bellefontaine Examiner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sz w:val="24"/>
                <w:szCs w:val="24"/>
              </w:rPr>
            </w:pPr>
            <w:r w:rsidRPr="00277A15">
              <w:rPr>
                <w:rFonts w:ascii="Calibri" w:eastAsia="Times New Roman" w:hAnsi="Calibri" w:cs="Calibri"/>
                <w:color w:val="000000"/>
                <w:sz w:val="24"/>
                <w:szCs w:val="24"/>
              </w:rPr>
              <w:t>Advertisement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$14.35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Lee Deloye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70 Hrs, 10 Hrs vacation</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$1,205.57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BA49D9"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Darr</w:t>
            </w:r>
            <w:r>
              <w:rPr>
                <w:rFonts w:ascii="Calibri" w:eastAsia="Times New Roman" w:hAnsi="Calibri" w:cs="Calibri"/>
                <w:color w:val="000000"/>
              </w:rPr>
              <w:t>e</w:t>
            </w:r>
            <w:r w:rsidRPr="00277A15">
              <w:rPr>
                <w:rFonts w:ascii="Calibri" w:eastAsia="Times New Roman" w:hAnsi="Calibri" w:cs="Calibri"/>
                <w:color w:val="000000"/>
              </w:rPr>
              <w:t>n</w:t>
            </w:r>
            <w:r w:rsidR="00277A15" w:rsidRPr="00277A15">
              <w:rPr>
                <w:rFonts w:ascii="Calibri" w:eastAsia="Times New Roman" w:hAnsi="Calibri" w:cs="Calibri"/>
                <w:color w:val="000000"/>
              </w:rPr>
              <w:t xml:space="preserve"> Dunham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26 Hrs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$282.18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Mancini</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40 Hrs, 24 hrs pd leave, 16 Hrs wages-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$716.25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Brandon McCain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8 Hrs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$111.40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Anthony Oelker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$1,480.52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Ullom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80 Hrs, 1 </w:t>
            </w:r>
            <w:proofErr w:type="spellStart"/>
            <w:r w:rsidRPr="00277A15">
              <w:rPr>
                <w:rFonts w:ascii="Calibri" w:eastAsia="Times New Roman" w:hAnsi="Calibri" w:cs="Calibri"/>
                <w:color w:val="000000"/>
              </w:rPr>
              <w:t>Hr</w:t>
            </w:r>
            <w:proofErr w:type="spellEnd"/>
            <w:r w:rsidRPr="00277A15">
              <w:rPr>
                <w:rFonts w:ascii="Calibri" w:eastAsia="Times New Roman" w:hAnsi="Calibri" w:cs="Calibri"/>
                <w:color w:val="000000"/>
              </w:rPr>
              <w:t xml:space="preserve"> OT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$992.95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Ullom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16 Hrs (Detail </w:t>
            </w:r>
            <w:proofErr w:type="gramStart"/>
            <w:r w:rsidRPr="00277A15">
              <w:rPr>
                <w:rFonts w:ascii="Calibri" w:eastAsia="Times New Roman" w:hAnsi="Calibri" w:cs="Calibri"/>
                <w:color w:val="000000"/>
              </w:rPr>
              <w:t>At</w:t>
            </w:r>
            <w:proofErr w:type="gramEnd"/>
            <w:r w:rsidRPr="00277A15">
              <w:rPr>
                <w:rFonts w:ascii="Calibri" w:eastAsia="Times New Roman" w:hAnsi="Calibri" w:cs="Calibri"/>
                <w:color w:val="000000"/>
              </w:rPr>
              <w:t xml:space="preserve"> Civista Bank)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$400.00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Brandon McCain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16 Hrs (Detail </w:t>
            </w:r>
            <w:proofErr w:type="gramStart"/>
            <w:r w:rsidRPr="00277A15">
              <w:rPr>
                <w:rFonts w:ascii="Calibri" w:eastAsia="Times New Roman" w:hAnsi="Calibri" w:cs="Calibri"/>
                <w:color w:val="000000"/>
              </w:rPr>
              <w:t>At</w:t>
            </w:r>
            <w:proofErr w:type="gramEnd"/>
            <w:r w:rsidRPr="00277A15">
              <w:rPr>
                <w:rFonts w:ascii="Calibri" w:eastAsia="Times New Roman" w:hAnsi="Calibri" w:cs="Calibri"/>
                <w:color w:val="000000"/>
              </w:rPr>
              <w:t xml:space="preserve"> Civista Bank)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$400.00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Michael's Pizza</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Pizza United Way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$48.75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Liberty Gathering Place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United Cares Day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Bill Detrick</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$1,306.43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Shane Freehauf</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66.50 Hrs, 8 vacation, 5.5 Sick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$1,081.64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Mark Nelson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72 Hrs, 8 Hrs sick leave</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$951.81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Child Support</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For Mancini</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$302.16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Shane Long Concrete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Apron Catch Bin</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$2,700.00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BA Service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Repair Fire Truck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$1,398.33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Cindee Boyd</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$1,244.82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Darin Leach</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$1,324.38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Jill McKelvey</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$357.62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Chris Moell</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Solicitor</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$424.48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Steve Rabenstein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$890.48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Scott Woodruff</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$510.88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Richard Miller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$311.84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Civista Bank</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Medical/Hospitalization</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$3,941.66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AIM Media Midwest</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Public hearing for subdivision</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$112.35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All Star Awards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Beautification Award</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$23.00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Vectren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Natural Gas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$173.86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Vectren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Natural Gas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$102.85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Vectren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Natural Gas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$53.62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Vectren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Natural Gas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$102.85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AES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Electric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$242.66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AES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Electric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$86.69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AES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Electric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$35.44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AES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Electric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$397.97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Sherman Williams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United Cares Day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$220.79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Companion Life Insurance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Insurance Benefits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$84.00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Sprint</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Telephones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$340.96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Medical Mutual</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Insurance</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$6,143.56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CT Communications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Phones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$372.25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Lowe's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Splash Pad</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$57.02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Mancini</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Civista Bank</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$200.00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Shane Long Concrete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Curb on SR 68</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$1,070.00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Lee Deloye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80 Hrs, Holiday leave, 6 hrs OT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$1,467.30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Darren Dunham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23.30 Hrs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$253.04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Nathan Fickle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11.20 Hrs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$119.98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Brandon McCain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64 Hrs </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$573.17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Anthony Oelker</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$1,482.19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Mancini</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80 Hrs, 8 Hrs Holiday leave, 5 Hrs OT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$950.31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Brett Ullom</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80 Hrs, 8 Hrs Holiday leave, 1 </w:t>
            </w:r>
            <w:proofErr w:type="spellStart"/>
            <w:r w:rsidRPr="00277A15">
              <w:rPr>
                <w:rFonts w:ascii="Calibri" w:eastAsia="Times New Roman" w:hAnsi="Calibri" w:cs="Calibri"/>
                <w:color w:val="000000"/>
              </w:rPr>
              <w:t>Hr</w:t>
            </w:r>
            <w:proofErr w:type="spellEnd"/>
            <w:r w:rsidRPr="00277A15">
              <w:rPr>
                <w:rFonts w:ascii="Calibri" w:eastAsia="Times New Roman" w:hAnsi="Calibri" w:cs="Calibri"/>
                <w:color w:val="000000"/>
              </w:rPr>
              <w:t xml:space="preserve"> OT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$983.79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William Detrick</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$1,307.80 </w:t>
            </w:r>
          </w:p>
        </w:tc>
      </w:tr>
      <w:tr w:rsidR="00BA49D9" w:rsidRPr="00277A15" w:rsidTr="00277A15">
        <w:trPr>
          <w:trHeight w:val="300"/>
        </w:trPr>
        <w:tc>
          <w:tcPr>
            <w:tcW w:w="3700" w:type="dxa"/>
            <w:tcBorders>
              <w:top w:val="nil"/>
              <w:left w:val="nil"/>
              <w:bottom w:val="nil"/>
              <w:right w:val="nil"/>
            </w:tcBorders>
            <w:shd w:val="clear" w:color="auto" w:fill="auto"/>
            <w:noWrap/>
            <w:vAlign w:val="bottom"/>
          </w:tcPr>
          <w:p w:rsidR="00BA49D9" w:rsidRPr="00277A15" w:rsidRDefault="00BA49D9" w:rsidP="00277A15">
            <w:pPr>
              <w:spacing w:after="0" w:line="240" w:lineRule="auto"/>
              <w:rPr>
                <w:rFonts w:ascii="Calibri" w:eastAsia="Times New Roman" w:hAnsi="Calibri" w:cs="Calibri"/>
                <w:color w:val="000000"/>
              </w:rPr>
            </w:pPr>
          </w:p>
        </w:tc>
        <w:tc>
          <w:tcPr>
            <w:tcW w:w="3620" w:type="dxa"/>
            <w:tcBorders>
              <w:top w:val="nil"/>
              <w:left w:val="nil"/>
              <w:bottom w:val="nil"/>
              <w:right w:val="nil"/>
            </w:tcBorders>
            <w:shd w:val="clear" w:color="auto" w:fill="auto"/>
            <w:noWrap/>
            <w:vAlign w:val="bottom"/>
          </w:tcPr>
          <w:p w:rsidR="00BA49D9" w:rsidRPr="00277A15" w:rsidRDefault="00BA49D9" w:rsidP="00277A15">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tcPr>
          <w:p w:rsidR="00BA49D9" w:rsidRPr="00277A15" w:rsidRDefault="00BA49D9" w:rsidP="00277A15">
            <w:pPr>
              <w:spacing w:after="0" w:line="240" w:lineRule="auto"/>
              <w:jc w:val="right"/>
              <w:rPr>
                <w:rFonts w:ascii="Calibri" w:eastAsia="Times New Roman" w:hAnsi="Calibri" w:cs="Calibri"/>
                <w:color w:val="000000"/>
              </w:rPr>
            </w:pPr>
          </w:p>
        </w:tc>
      </w:tr>
      <w:tr w:rsidR="00277A15" w:rsidRPr="00277A15" w:rsidTr="00277A15">
        <w:trPr>
          <w:trHeight w:val="300"/>
        </w:trPr>
        <w:tc>
          <w:tcPr>
            <w:tcW w:w="3700" w:type="dxa"/>
            <w:tcBorders>
              <w:top w:val="nil"/>
              <w:left w:val="nil"/>
              <w:bottom w:val="nil"/>
              <w:right w:val="nil"/>
            </w:tcBorders>
            <w:shd w:val="clear" w:color="auto" w:fill="auto"/>
            <w:noWrap/>
            <w:vAlign w:val="bottom"/>
          </w:tcPr>
          <w:p w:rsidR="00277A15" w:rsidRDefault="00277A15" w:rsidP="00277A15">
            <w:pPr>
              <w:spacing w:after="0" w:line="240" w:lineRule="auto"/>
              <w:rPr>
                <w:rFonts w:ascii="Calibri" w:eastAsia="Times New Roman" w:hAnsi="Calibri" w:cs="Calibri"/>
                <w:color w:val="000000"/>
              </w:rPr>
            </w:pPr>
          </w:p>
          <w:p w:rsidR="00277A15" w:rsidRPr="00277A15" w:rsidRDefault="00277A15" w:rsidP="00277A15">
            <w:pPr>
              <w:spacing w:after="0" w:line="240" w:lineRule="auto"/>
              <w:rPr>
                <w:rFonts w:ascii="Calibri" w:eastAsia="Times New Roman" w:hAnsi="Calibri" w:cs="Calibri"/>
                <w:color w:val="000000"/>
              </w:rPr>
            </w:pPr>
          </w:p>
        </w:tc>
        <w:tc>
          <w:tcPr>
            <w:tcW w:w="3620" w:type="dxa"/>
            <w:tcBorders>
              <w:top w:val="nil"/>
              <w:left w:val="nil"/>
              <w:bottom w:val="nil"/>
              <w:right w:val="nil"/>
            </w:tcBorders>
            <w:shd w:val="clear" w:color="auto" w:fill="auto"/>
            <w:noWrap/>
            <w:vAlign w:val="bottom"/>
          </w:tcPr>
          <w:p w:rsidR="00277A15" w:rsidRDefault="00277A15" w:rsidP="00277A15">
            <w:pPr>
              <w:spacing w:after="0" w:line="240" w:lineRule="auto"/>
              <w:rPr>
                <w:rFonts w:ascii="Calibri" w:eastAsia="Times New Roman" w:hAnsi="Calibri" w:cs="Calibri"/>
                <w:color w:val="000000"/>
              </w:rPr>
            </w:pPr>
            <w:r>
              <w:rPr>
                <w:rFonts w:ascii="Calibri" w:eastAsia="Times New Roman" w:hAnsi="Calibri" w:cs="Calibri"/>
                <w:color w:val="000000"/>
              </w:rPr>
              <w:t>Cont.  9   13   2021</w:t>
            </w:r>
          </w:p>
          <w:p w:rsidR="00277A15" w:rsidRPr="00277A15" w:rsidRDefault="00277A15" w:rsidP="00277A15">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tcPr>
          <w:p w:rsidR="00277A15" w:rsidRPr="00277A15" w:rsidRDefault="00277A15" w:rsidP="00277A15">
            <w:pPr>
              <w:spacing w:after="0" w:line="240" w:lineRule="auto"/>
              <w:jc w:val="right"/>
              <w:rPr>
                <w:rFonts w:ascii="Calibri" w:eastAsia="Times New Roman" w:hAnsi="Calibri" w:cs="Calibri"/>
                <w:color w:val="000000"/>
              </w:rPr>
            </w:pP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Shane Freehauf</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78 Hrs, 8 Hrs OT, 2 Hrs Personal</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$1,232.27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Mark Nelson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80 Hrs, 8 Holiday</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$1,079.20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Child Support</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For McCain and Mac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$509.30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 xml:space="preserve">Village </w:t>
            </w:r>
            <w:proofErr w:type="gramStart"/>
            <w:r w:rsidRPr="00277A15">
              <w:rPr>
                <w:rFonts w:ascii="Calibri" w:eastAsia="Times New Roman" w:hAnsi="Calibri" w:cs="Calibri"/>
                <w:color w:val="000000"/>
              </w:rPr>
              <w:t>Of</w:t>
            </w:r>
            <w:proofErr w:type="gramEnd"/>
            <w:r w:rsidRPr="00277A15">
              <w:rPr>
                <w:rFonts w:ascii="Calibri" w:eastAsia="Times New Roman" w:hAnsi="Calibri" w:cs="Calibri"/>
                <w:color w:val="000000"/>
              </w:rPr>
              <w:t xml:space="preserve"> West Liberty</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From Ullom</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$100.00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Uattend</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Fees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$87.00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IRS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WH MC Emp MC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$1,277.88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Dept. Taxation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State Tax</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$617.96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School Dist.</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School tax</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$391.80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RITA</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Municipal Tax</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$292.19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IRS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Federal Tax Payment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$929.24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Deferred Compensation</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Salary Clerk/Treasurer</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$75.00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Quill</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Supplies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$177.57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Auditor of State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UAN Fees</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$876.00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Wex Bank</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Gasoline</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$1,380.89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IRS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WH MC Emp MC</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$1,638.13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OPERS</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Retirement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$3,192.43 </w:t>
            </w:r>
          </w:p>
        </w:tc>
      </w:tr>
      <w:tr w:rsidR="00277A15" w:rsidRPr="00277A15" w:rsidTr="00277A15">
        <w:trPr>
          <w:trHeight w:val="300"/>
        </w:trPr>
        <w:tc>
          <w:tcPr>
            <w:tcW w:w="3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Ohio Police and Fire</w:t>
            </w:r>
          </w:p>
        </w:tc>
        <w:tc>
          <w:tcPr>
            <w:tcW w:w="362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rPr>
                <w:rFonts w:ascii="Calibri" w:eastAsia="Times New Roman" w:hAnsi="Calibri" w:cs="Calibri"/>
                <w:color w:val="000000"/>
              </w:rPr>
            </w:pPr>
            <w:r w:rsidRPr="00277A15">
              <w:rPr>
                <w:rFonts w:ascii="Calibri" w:eastAsia="Times New Roman" w:hAnsi="Calibri" w:cs="Calibri"/>
                <w:color w:val="000000"/>
              </w:rPr>
              <w:t>Retirement</w:t>
            </w:r>
          </w:p>
        </w:tc>
        <w:tc>
          <w:tcPr>
            <w:tcW w:w="1700" w:type="dxa"/>
            <w:tcBorders>
              <w:top w:val="nil"/>
              <w:left w:val="nil"/>
              <w:bottom w:val="nil"/>
              <w:right w:val="nil"/>
            </w:tcBorders>
            <w:shd w:val="clear" w:color="auto" w:fill="auto"/>
            <w:noWrap/>
            <w:vAlign w:val="bottom"/>
            <w:hideMark/>
          </w:tcPr>
          <w:p w:rsidR="00277A15" w:rsidRPr="00277A15" w:rsidRDefault="00277A15" w:rsidP="00277A15">
            <w:pPr>
              <w:spacing w:after="0" w:line="240" w:lineRule="auto"/>
              <w:jc w:val="right"/>
              <w:rPr>
                <w:rFonts w:ascii="Calibri" w:eastAsia="Times New Roman" w:hAnsi="Calibri" w:cs="Calibri"/>
                <w:color w:val="000000"/>
              </w:rPr>
            </w:pPr>
            <w:r w:rsidRPr="00277A15">
              <w:rPr>
                <w:rFonts w:ascii="Calibri" w:eastAsia="Times New Roman" w:hAnsi="Calibri" w:cs="Calibri"/>
                <w:color w:val="000000"/>
              </w:rPr>
              <w:t xml:space="preserve">$4,228.63 </w:t>
            </w:r>
          </w:p>
        </w:tc>
      </w:tr>
    </w:tbl>
    <w:p w:rsidR="00BA49D9" w:rsidRDefault="00BA49D9"/>
    <w:p w:rsidR="0099506C" w:rsidRDefault="0099506C">
      <w:r>
        <w:t>Chief Oelker wants a meeting with</w:t>
      </w:r>
      <w:r w:rsidR="00E5500A">
        <w:t xml:space="preserve"> finance committee</w:t>
      </w:r>
      <w:r>
        <w:t xml:space="preserve"> about time clocks. </w:t>
      </w:r>
    </w:p>
    <w:p w:rsidR="0099506C" w:rsidRDefault="0099506C">
      <w:r>
        <w:t>Mrs. Griffith explained what can be spent out of each fund to include SHI, SCMR, MVL and County Road tax.</w:t>
      </w:r>
    </w:p>
    <w:p w:rsidR="0099506C" w:rsidRDefault="00135BE8">
      <w:r>
        <w:t>Sidney St.  looks amazing with the fog sealing.</w:t>
      </w:r>
    </w:p>
    <w:p w:rsidR="00135BE8" w:rsidRDefault="00135BE8">
      <w:r>
        <w:t>Street department committee received a quote from JT tree Service to remove several trees at Dodge park.  Mr. Keller looked at the trees after Ms. Kauffman asked him to look at them.  He cut two trees because they are on Heritage land not ours.  Mr. Hyland said we need to clean it up all or not clean it up or mow it at all.  Mrs. Griffith and Ms. Kauffman want to meet to see where they can come up with $3050.00 or $3750.00 for trimming and cutting down trees.  A MOTION was made by M</w:t>
      </w:r>
      <w:r w:rsidR="002769FA">
        <w:t xml:space="preserve">rs. Griffith </w:t>
      </w:r>
      <w:r>
        <w:t>seconded by M</w:t>
      </w:r>
      <w:r w:rsidR="002769FA">
        <w:t>s. Kauffman to table this now until they can find where this money would come from.  Motion Carried.  Yeas: 6 Nays: 1.</w:t>
      </w:r>
    </w:p>
    <w:p w:rsidR="002769FA" w:rsidRDefault="002769FA">
      <w:r>
        <w:t>Quincy has reached out to Mr. Hudson and Mr. Amlin to help with water sewer testing until they find another employee.  This will be 1 ½ hours per day split between Mr. Hudson and Mr. Amlin and not more th</w:t>
      </w:r>
      <w:r w:rsidR="00BA49D9">
        <w:t>a</w:t>
      </w:r>
      <w:r>
        <w:t>n 2 month</w:t>
      </w:r>
      <w:r w:rsidR="00BD3995">
        <w:t>s</w:t>
      </w:r>
      <w:r>
        <w:t xml:space="preserve">.  Mayor McKelvey approved this because she thought we needed to help out other Villages.  </w:t>
      </w:r>
    </w:p>
    <w:p w:rsidR="00BD3995" w:rsidRDefault="00BD3995">
      <w:r>
        <w:t xml:space="preserve">Ms. Yoder said the downspout beside PS &amp; L in the alley needs repaired.  She will send to Scott Woodruff.  Also, Stanton Walkers yard needs mowed.  Should contact Steve </w:t>
      </w:r>
      <w:proofErr w:type="spellStart"/>
      <w:r>
        <w:t>Fansler</w:t>
      </w:r>
      <w:proofErr w:type="spellEnd"/>
      <w:r>
        <w:t xml:space="preserve">, he takes care of things. </w:t>
      </w:r>
    </w:p>
    <w:p w:rsidR="00BD3995" w:rsidRDefault="00BD3995">
      <w:r>
        <w:t xml:space="preserve">Need to talk with Mr. Hager about his big ice chunk from last year – needs to be fixed before the snow starts flying.  </w:t>
      </w:r>
    </w:p>
    <w:p w:rsidR="00BD3995" w:rsidRDefault="00BD3995">
      <w:r>
        <w:t xml:space="preserve">Lights will not be on the building anymore – WLBA will be purchasing lights to put on the decorative lights downtown (like Marysville). WL Business Association asked if the Village would purchase the lights to put on the Christmas Trees when they get better.  </w:t>
      </w:r>
      <w:r w:rsidR="001873FE">
        <w:t xml:space="preserve">No motion was made. </w:t>
      </w:r>
    </w:p>
    <w:p w:rsidR="00BD3995" w:rsidRDefault="00BD3995">
      <w:r>
        <w:t xml:space="preserve">Scott Woodruff needs to look for information about the sidewalk beside the Shell Station or across from Post office.  </w:t>
      </w:r>
    </w:p>
    <w:p w:rsidR="00BD3995" w:rsidRDefault="00BD3995">
      <w:r>
        <w:t xml:space="preserve">Ms. Kauffman asked Darin Leach about HB 158 </w:t>
      </w:r>
      <w:r w:rsidR="00277A15">
        <w:t>PFAS</w:t>
      </w:r>
      <w:r>
        <w:t xml:space="preserve"> causing issues with firefighters.  Chief Leach said they </w:t>
      </w:r>
      <w:r w:rsidR="00510965">
        <w:t xml:space="preserve">do not use PFAS foam.  </w:t>
      </w:r>
      <w:bookmarkStart w:id="0" w:name="_GoBack"/>
      <w:bookmarkEnd w:id="0"/>
    </w:p>
    <w:p w:rsidR="00277A15" w:rsidRDefault="00277A15"/>
    <w:p w:rsidR="00277A15" w:rsidRDefault="00277A15"/>
    <w:p w:rsidR="00BA49D9" w:rsidRDefault="00BA49D9"/>
    <w:p w:rsidR="00277A15" w:rsidRDefault="00277A15"/>
    <w:p w:rsidR="00277A15" w:rsidRDefault="00277A15">
      <w:r>
        <w:lastRenderedPageBreak/>
        <w:tab/>
      </w:r>
      <w:r>
        <w:tab/>
      </w:r>
      <w:r>
        <w:tab/>
      </w:r>
      <w:r>
        <w:tab/>
        <w:t>Cont.  September 13, 2021</w:t>
      </w:r>
    </w:p>
    <w:p w:rsidR="00277A15" w:rsidRDefault="00277A15"/>
    <w:p w:rsidR="00BD3995" w:rsidRDefault="00BD3995" w:rsidP="00BA49D9">
      <w:pPr>
        <w:ind w:right="720"/>
        <w:jc w:val="both"/>
      </w:pPr>
      <w:r>
        <w:t>Resolution 2021-R9 entitled “</w:t>
      </w:r>
      <w:r w:rsidR="00277A15" w:rsidRPr="00BA49D9">
        <w:t>A RESOLUTION ESTABLISHGING “AMERICA RESCUE PLAN” FUND AND MAKING SUPPLEMENTAL</w:t>
      </w:r>
      <w:r w:rsidR="00BA49D9">
        <w:t xml:space="preserve"> </w:t>
      </w:r>
      <w:r w:rsidR="00277A15" w:rsidRPr="00BA49D9">
        <w:t>APPROPRIATIONS AND AMENDING THE PERMANENT APPROPRAITIONS RESOLUTION</w:t>
      </w:r>
      <w:r w:rsidR="00BA49D9">
        <w:t xml:space="preserve">” </w:t>
      </w:r>
      <w:r>
        <w:t>was read.  A MOTION was made by Ms. Griffith seconded by Mr. Keller to adopt Resolution 2021-19 on first and final reading.  Motion Carried.  Yeas: 5 Nays: 0. We have received $94</w:t>
      </w:r>
      <w:r w:rsidR="00277A15">
        <w:t>,2</w:t>
      </w:r>
      <w:r w:rsidR="005E6D20">
        <w:t>23.58</w:t>
      </w:r>
      <w:r>
        <w:t xml:space="preserve"> for the first deposit. </w:t>
      </w:r>
    </w:p>
    <w:p w:rsidR="00BD3995" w:rsidRDefault="00BD3995">
      <w:r>
        <w:t>Resolution 2021- R</w:t>
      </w:r>
      <w:r w:rsidR="00F159E7">
        <w:t>8 entitled “</w:t>
      </w:r>
      <w:r w:rsidR="00BA49D9">
        <w:t>RESOLUTION ACCEPTING THE AMOUNTS AND RATES AS DETERMINED BY THE BUDGET COMMISSION AND AUTHORIZING THE NECESSARY TAX LEVIES AND CERTIFYING THEM TO THE COUNTY AUDITOR</w:t>
      </w:r>
      <w:r w:rsidR="00F159E7">
        <w:t>” was read.  A MOTION was made by Ms. Kauffman seconded by Ms. Yoder to adopt Resolution 2021-R8 on first and final reading</w:t>
      </w:r>
      <w:r w:rsidR="001873FE">
        <w:t>.</w:t>
      </w:r>
      <w:r w:rsidR="00F159E7">
        <w:t xml:space="preserve">  Motion Carried.  Yeas: 5 Nays:0. </w:t>
      </w:r>
    </w:p>
    <w:p w:rsidR="001873FE" w:rsidRDefault="001873FE">
      <w:r>
        <w:t xml:space="preserve">No update on Parks and Recreation Board.  </w:t>
      </w:r>
    </w:p>
    <w:p w:rsidR="001873FE" w:rsidRDefault="001873FE">
      <w:r>
        <w:t xml:space="preserve">No bridge update but contract was sent to </w:t>
      </w:r>
      <w:proofErr w:type="spellStart"/>
      <w:r>
        <w:t>Korda</w:t>
      </w:r>
      <w:proofErr w:type="spellEnd"/>
      <w:r>
        <w:t xml:space="preserve">. </w:t>
      </w:r>
    </w:p>
    <w:p w:rsidR="001873FE" w:rsidRDefault="001873FE">
      <w:r>
        <w:t xml:space="preserve">OPWC, Columbus </w:t>
      </w:r>
      <w:proofErr w:type="spellStart"/>
      <w:r>
        <w:t>st.</w:t>
      </w:r>
      <w:proofErr w:type="spellEnd"/>
      <w:r>
        <w:t xml:space="preserve"> Project contract was signed and will be sent to Scott Coleman this week. </w:t>
      </w:r>
    </w:p>
    <w:p w:rsidR="001873FE" w:rsidRDefault="001873FE">
      <w:r>
        <w:t>All Purple Heart Stones are received and only one was broken and is already replaced.  Ohio Order of Purple Heart City will come at a later date – they can not come October 21</w:t>
      </w:r>
      <w:r w:rsidRPr="001873FE">
        <w:rPr>
          <w:vertAlign w:val="superscript"/>
        </w:rPr>
        <w:t>st</w:t>
      </w:r>
      <w:r>
        <w:t xml:space="preserve">. </w:t>
      </w:r>
    </w:p>
    <w:p w:rsidR="001873FE" w:rsidRDefault="001873FE">
      <w:r>
        <w:t xml:space="preserve">Storm Drains will be on the back burner until Purple Heart stones are installed by Shane Long Concrete. </w:t>
      </w:r>
    </w:p>
    <w:p w:rsidR="001873FE" w:rsidRDefault="001873FE">
      <w:r>
        <w:t xml:space="preserve">Eric </w:t>
      </w:r>
      <w:proofErr w:type="spellStart"/>
      <w:r>
        <w:t>Esh</w:t>
      </w:r>
      <w:proofErr w:type="spellEnd"/>
      <w:r>
        <w:t xml:space="preserve"> will be meeting DP&amp; L at the bottom of Adriel Hill to light up flag pole and Purple Heart Memorial. </w:t>
      </w:r>
    </w:p>
    <w:p w:rsidR="001873FE" w:rsidRDefault="001873FE">
      <w:r>
        <w:t xml:space="preserve">Mayor McKelvey called </w:t>
      </w:r>
      <w:r w:rsidR="00E70D27">
        <w:t xml:space="preserve">Nino Vitale office to complain about Sprint.  Police dept. will be switching to AT&amp;T. </w:t>
      </w:r>
    </w:p>
    <w:p w:rsidR="00E70D27" w:rsidRDefault="00E70D27">
      <w:r>
        <w:t>Ms. Yoder met with Sherman Ricketts family to decide on what to do with the AARP grant.  They can plant trees, build shelter, benches, bike repair station, solar lights, ADA picnic tables, etc.  Some of the family wants to contribute too.  Mrs. Griffith and Mr. Hyland would like to donate trees or a picnic table in memory of Kathy and Bob.</w:t>
      </w:r>
    </w:p>
    <w:p w:rsidR="00E70D27" w:rsidRDefault="00E70D27">
      <w:r>
        <w:t>Mr. Hyland will call Shawn from MY Hometown Techs to help set up emails through mywestliberty.com</w:t>
      </w:r>
    </w:p>
    <w:p w:rsidR="00E70D27" w:rsidRDefault="00E70D27">
      <w:r>
        <w:t>EMA, Helen Norris will be having a seminar on September 30</w:t>
      </w:r>
      <w:r w:rsidRPr="00E70D27">
        <w:rPr>
          <w:vertAlign w:val="superscript"/>
        </w:rPr>
        <w:t>th</w:t>
      </w:r>
      <w:r>
        <w:t xml:space="preserve"> to discuss Flood Mitigation.  Mr. Keller created a plan in 2019 and hoping to implement. </w:t>
      </w:r>
    </w:p>
    <w:p w:rsidR="00E70D27" w:rsidRDefault="00E70D27">
      <w:r>
        <w:t>West Liberty Business Assoc will be having a Fall Open House September 25-27</w:t>
      </w:r>
      <w:r w:rsidRPr="00E70D27">
        <w:rPr>
          <w:vertAlign w:val="superscript"/>
        </w:rPr>
        <w:t>th</w:t>
      </w:r>
      <w:r>
        <w:t>.</w:t>
      </w:r>
    </w:p>
    <w:p w:rsidR="00637500" w:rsidRDefault="00E70D27">
      <w:r>
        <w:t xml:space="preserve"> A MOTION was made by Mrs. Griffith seconded by Mr. Hyland</w:t>
      </w:r>
      <w:r w:rsidR="00637500">
        <w:t xml:space="preserve"> to go into executive session at 8:52 PM to discuss personnel. Motion Carried.  5-0</w:t>
      </w:r>
    </w:p>
    <w:p w:rsidR="00637500" w:rsidRDefault="00637500">
      <w:r>
        <w:t>Out of executive session at 9:00 PM</w:t>
      </w:r>
    </w:p>
    <w:p w:rsidR="00637500" w:rsidRDefault="00637500">
      <w:r>
        <w:t xml:space="preserve"> A MOTION was made by Mrs. Griffith seconded by Ms. Kauffman to give Mr. Detrick a raise in the amount of $1360.00 per request this year.  Motion Carried.  Yeas: 4 Nays: 1 Mr. Hyland said “this is a total slap in the face”</w:t>
      </w:r>
    </w:p>
    <w:p w:rsidR="00637500" w:rsidRDefault="00637500">
      <w:r>
        <w:t xml:space="preserve">Council members looked at the weed ordinance Jeremy Keller put together.  He cross referenced from what we have now and what Mr. Woodruff would like.  Mr. Keller has no preference on enforcement.  A MOTION was made by Mrs. Griffith seconded by Ms. Yoder to table it for now until Solicitor Moell can look it over.  Yeas: 4 Nays: 1. </w:t>
      </w:r>
    </w:p>
    <w:p w:rsidR="00637500" w:rsidRDefault="00637500">
      <w:r>
        <w:t xml:space="preserve">A MOTION was made by Mr. Keller seconded by Ms. Yoder to adjourn at 9:15 PM.  Motion Carried. </w:t>
      </w:r>
    </w:p>
    <w:p w:rsidR="00637500" w:rsidRDefault="00637500"/>
    <w:p w:rsidR="00637500" w:rsidRDefault="00637500"/>
    <w:p w:rsidR="00637500" w:rsidRDefault="00637500"/>
    <w:p w:rsidR="00637500" w:rsidRDefault="00637500">
      <w:r>
        <w:t>_____________________________________</w:t>
      </w:r>
      <w:r>
        <w:tab/>
      </w:r>
      <w:r>
        <w:tab/>
        <w:t>__________________________________</w:t>
      </w:r>
    </w:p>
    <w:p w:rsidR="00505A4B" w:rsidRDefault="00637500">
      <w:r>
        <w:t>Clerk Cindee M. Boyd</w:t>
      </w:r>
      <w:r>
        <w:tab/>
      </w:r>
      <w:r>
        <w:tab/>
      </w:r>
      <w:r>
        <w:tab/>
      </w:r>
      <w:r>
        <w:tab/>
      </w:r>
      <w:r>
        <w:tab/>
        <w:t>Mayor Jill C. McKelve</w:t>
      </w:r>
      <w:r w:rsidR="00BA49D9">
        <w:t>y</w:t>
      </w:r>
    </w:p>
    <w:sectPr w:rsidR="00505A4B" w:rsidSect="00277A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B"/>
    <w:rsid w:val="000865FD"/>
    <w:rsid w:val="00135BE8"/>
    <w:rsid w:val="001873FE"/>
    <w:rsid w:val="002769FA"/>
    <w:rsid w:val="00277A15"/>
    <w:rsid w:val="002E5FE0"/>
    <w:rsid w:val="00505A4B"/>
    <w:rsid w:val="00510965"/>
    <w:rsid w:val="005E6D20"/>
    <w:rsid w:val="00637500"/>
    <w:rsid w:val="0099506C"/>
    <w:rsid w:val="00BA49D9"/>
    <w:rsid w:val="00BD3995"/>
    <w:rsid w:val="00C008AF"/>
    <w:rsid w:val="00E5500A"/>
    <w:rsid w:val="00E70D27"/>
    <w:rsid w:val="00F1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25EE"/>
  <w15:chartTrackingRefBased/>
  <w15:docId w15:val="{E64FF76C-A5E4-4D16-9571-A7F62212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cp:lastPrinted>2021-09-17T15:56:00Z</cp:lastPrinted>
  <dcterms:created xsi:type="dcterms:W3CDTF">2021-09-15T00:07:00Z</dcterms:created>
  <dcterms:modified xsi:type="dcterms:W3CDTF">2021-09-28T19:50:00Z</dcterms:modified>
</cp:coreProperties>
</file>