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CB" w:rsidRDefault="00AA6B91">
      <w:r>
        <w:tab/>
      </w:r>
      <w:r>
        <w:tab/>
      </w:r>
      <w:proofErr w:type="gramStart"/>
      <w:r>
        <w:t>Council  March</w:t>
      </w:r>
      <w:proofErr w:type="gramEnd"/>
      <w:r>
        <w:t xml:space="preserve"> 8, 2021</w:t>
      </w:r>
    </w:p>
    <w:p w:rsidR="00AA6B91" w:rsidRDefault="00AA6B91"/>
    <w:p w:rsidR="00AA6B91" w:rsidRDefault="00AA6B91">
      <w:r>
        <w:t xml:space="preserve">Present for this regular meeting of the Village of West Liberty Council was: Mayor McKelvey, Mr. Hyland, Mrs. Griffith, Ms. Kauffman, Ms. Yoder, and Clerk Boyd.  Guests: Shannon Maier with husband Scott at 7:00, Jeremy </w:t>
      </w:r>
      <w:proofErr w:type="spellStart"/>
      <w:r>
        <w:t>LeVan</w:t>
      </w:r>
      <w:proofErr w:type="spellEnd"/>
      <w:r>
        <w:t xml:space="preserve">, Matt Hull, and Jacob </w:t>
      </w:r>
      <w:proofErr w:type="spellStart"/>
      <w:r>
        <w:t>Vitt</w:t>
      </w:r>
      <w:proofErr w:type="spellEnd"/>
      <w:r>
        <w:t xml:space="preserve"> at 7:30, Amy Laird at 8:00 pm and Fire Chief Hostetler at 8:30 PM.  Absent: Solicitor Moell.</w:t>
      </w:r>
    </w:p>
    <w:p w:rsidR="00AA6B91" w:rsidRDefault="00AA6B91">
      <w:r>
        <w:t xml:space="preserve">The meeting was opened with the Pledge of Allegiance and Lord’s Prayer.  </w:t>
      </w:r>
    </w:p>
    <w:p w:rsidR="00AA6B91" w:rsidRDefault="00AA6B91">
      <w:r>
        <w:t>Shannon Maier with husband Scott was here to introduce herself.  Mrs. Maier</w:t>
      </w:r>
      <w:r w:rsidR="00750088">
        <w:t xml:space="preserve"> handed out letters and resume</w:t>
      </w:r>
      <w:r>
        <w:t xml:space="preserve"> and interes</w:t>
      </w:r>
      <w:r w:rsidR="00750088">
        <w:t>t in filling the council seat.  Mrs. Maier said she wants to be a part of where she lives.  Ms. Kauffman said being on council is more than just a few meetings a month</w:t>
      </w:r>
      <w:r w:rsidR="005B3F89">
        <w:t xml:space="preserve">.  Mrs. Maier understands and hopes she can serve the Village. </w:t>
      </w:r>
    </w:p>
    <w:p w:rsidR="005B3F89" w:rsidRDefault="005B3F89">
      <w:r>
        <w:t xml:space="preserve">Mayor McKelvey would like to thank Historical Society for restoring the town hall and encourage council members to see the upstairs.  </w:t>
      </w:r>
    </w:p>
    <w:p w:rsidR="005B3F89" w:rsidRDefault="005B3F89">
      <w:r>
        <w:t>A MOTION was made by Ms. Yoder seconded by Mrs. Griffith to approve</w:t>
      </w:r>
      <w:r w:rsidR="00EF7EB4">
        <w:t xml:space="preserve"> minutes February</w:t>
      </w:r>
      <w:r>
        <w:t xml:space="preserve"> 22, 2021 as written/corrected.  Chief Oelker was not here.  Motion Carried.  </w:t>
      </w:r>
    </w:p>
    <w:p w:rsidR="005B3F89" w:rsidRDefault="005B3F89">
      <w:r>
        <w:t>A MOTION was made by Mr. Hyland seconded by Mr. Keller</w:t>
      </w:r>
      <w:r w:rsidR="00EF7EB4">
        <w:t xml:space="preserve"> to approve the special meeting minutes of February 25, 2021 as written/corrected.  Mayor McKelvey said she would graciously walk away.  Motion Carried.  </w:t>
      </w:r>
    </w:p>
    <w:p w:rsidR="00EF7EB4" w:rsidRDefault="00EF7EB4">
      <w:r>
        <w:t xml:space="preserve"> A MOTION was made by Mr. Hyland seconded by Mr. Keller to approve the minutes of the Annual Township meeting of February 25, 2021 as</w:t>
      </w:r>
      <w:r w:rsidR="009E7134">
        <w:t xml:space="preserve"> written/read.  Motion Carried.</w:t>
      </w:r>
    </w:p>
    <w:p w:rsidR="009E7134" w:rsidRDefault="009E7134">
      <w:r>
        <w:t xml:space="preserve"> A MOTION was made by Ms. Kauffman seconded by Ms. Yoder to approve the following bills in the amount of $46,260.24. Motion Carried.  Mrs. Griffith and Ms. Kauffman signed bills earlier this afternoon and asked several questions and clerk answered their questions.  </w:t>
      </w:r>
      <w:r w:rsidR="00962BAC">
        <w:t xml:space="preserve">Mrs. Griffith said medical insurance is a lot and Ms. Kauffman asked who had ROKU.  Clerk thought the Fire dept. had </w:t>
      </w:r>
      <w:r w:rsidR="000A6C8E">
        <w:t>Roku</w:t>
      </w:r>
      <w:r w:rsidR="00962BAC">
        <w:t xml:space="preserve"> to watch the weather. </w:t>
      </w:r>
    </w:p>
    <w:tbl>
      <w:tblPr>
        <w:tblW w:w="8013" w:type="dxa"/>
        <w:tblLook w:val="04A0" w:firstRow="1" w:lastRow="0" w:firstColumn="1" w:lastColumn="0" w:noHBand="0" w:noVBand="1"/>
      </w:tblPr>
      <w:tblGrid>
        <w:gridCol w:w="2260"/>
        <w:gridCol w:w="2220"/>
        <w:gridCol w:w="2480"/>
        <w:gridCol w:w="1053"/>
      </w:tblGrid>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4"/>
                <w:szCs w:val="24"/>
              </w:rPr>
            </w:pP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Postmaster</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stamps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110.00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Bill Detrick</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1303.57</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Shane Freehauf</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72 reg 8 hol 12 OT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1303.95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Mark Nelson</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72 reg 12.75 OT 8 ho</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1152.28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Lee Deloye</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Pr>
                <w:rFonts w:ascii="Calibri" w:eastAsia="Times New Roman" w:hAnsi="Calibri" w:cs="Calibri"/>
                <w:color w:val="000000"/>
              </w:rPr>
              <w:t>64 reg 10 per 8 hol 6 v</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1301.95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Darren Dunham</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12 hrs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135.98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Nate Fickle</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80 reg 8 hol</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1141.71</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Brett Manici</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80reg 8 hol 6.25 OT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910.18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Shane Oelker</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1477.66</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Brett Ullom</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66 hrs.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673.85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Child Support</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for Manici</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362.59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Nate Fickle</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9 OT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179.92</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Cindee M. Boyd</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1242.79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Conrad Hostetler</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2062.07</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Chris Moell</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solicitor </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424.34</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Larry Reed</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311.78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Jill McKelvey</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salary</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357.57</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Civista</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health savings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3300.00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Lowes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paint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281.06</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Fast Track Signs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west liberty signs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144.00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Paula Cronkleton</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cleaning office</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40.00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Vectren</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natural gas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272.09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Vectren</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natural gas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1986.10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DP &amp; L </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electric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251.29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D P&amp; L </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electric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16.02</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D P&amp; L </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electric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23.12</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D P&amp; L </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electric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16.37</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r>
              <w:rPr>
                <w:rFonts w:ascii="Calibri" w:eastAsia="Times New Roman" w:hAnsi="Calibri" w:cs="Calibri"/>
                <w:color w:val="000000"/>
              </w:rPr>
              <w:t>Cont.   March   8  21</w:t>
            </w:r>
          </w:p>
        </w:tc>
        <w:tc>
          <w:tcPr>
            <w:tcW w:w="2480"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0A6C8E" w:rsidRPr="000A6C8E" w:rsidRDefault="000A6C8E" w:rsidP="000A6C8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West Liberty Building</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supplies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79.98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West Liberty Building</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anchors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8.65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West Liberty Building</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supplies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30.55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O'reilly</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starter for tractor</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179.09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O'reilly</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purple power</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55.98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O'reilly</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butt splice</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11.98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IRS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WH MC Emp MC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1577.82</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Ohio Dept. Taxation</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state tax</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748.65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School Dist.</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school tax</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470.09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RITA</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municipal tax</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329.89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IRS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WH MC Emp MC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678.57</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Ohio Deferred Comp</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for Boyd</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75.00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Quill</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display racks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148.98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Ohio Data</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phones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126.85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 xml:space="preserve">West </w:t>
            </w:r>
            <w:r>
              <w:rPr>
                <w:rFonts w:ascii="Calibri" w:eastAsia="Times New Roman" w:hAnsi="Calibri" w:cs="Calibri"/>
                <w:color w:val="000000"/>
              </w:rPr>
              <w:t>L</w:t>
            </w:r>
            <w:r w:rsidRPr="000A6C8E">
              <w:rPr>
                <w:rFonts w:ascii="Calibri" w:eastAsia="Times New Roman" w:hAnsi="Calibri" w:cs="Calibri"/>
                <w:color w:val="000000"/>
              </w:rPr>
              <w:t xml:space="preserve">iberty Bldg. </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bolts, etc.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6.58</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 S &amp; L</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box rent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18.00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Shane Freehauf</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reimbursed spraying</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75.00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Plucketts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wood destroyers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322.40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Bellefontaine Examiner</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help wanted</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113.96</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Belson Outdoors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display board</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2798.75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Medical Mutual</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insurance</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8667.94</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Cherokee run Landfill</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30.36 Tn</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1823.74</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Companion life</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life is.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72.00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Heritage</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salt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70.80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Tractor Supply</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helmet, etc.</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79.99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Logan County health</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for Nelson shot</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80.00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CT Communications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phones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372.25</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Lowes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glass and Blaster</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8.99</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Sprint</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phones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368.84</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TSC</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coats and pants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175.96</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Starbucks</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squirrel</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100.00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Bellefontaine Examiner</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special meeting</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13.91</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Shane Freehauf</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fan</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19.31</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Liberty Township</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rent 2020</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5300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Boldman Printing</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newsletters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82.50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Town Answering</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call alerts</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375.00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Thomans IGA</w:t>
            </w: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Calibri" w:eastAsia="Times New Roman" w:hAnsi="Calibri" w:cs="Calibri"/>
                <w:color w:val="000000"/>
              </w:rPr>
            </w:pPr>
            <w:r w:rsidRPr="000A6C8E">
              <w:rPr>
                <w:rFonts w:ascii="Calibri" w:eastAsia="Times New Roman" w:hAnsi="Calibri" w:cs="Calibri"/>
                <w:color w:val="000000"/>
              </w:rPr>
              <w:t>water</w:t>
            </w: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r w:rsidRPr="000A6C8E">
              <w:rPr>
                <w:rFonts w:ascii="Calibri" w:eastAsia="Times New Roman" w:hAnsi="Calibri" w:cs="Calibri"/>
                <w:color w:val="000000"/>
              </w:rPr>
              <w:t>10.00</w:t>
            </w: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jc w:val="right"/>
              <w:rPr>
                <w:rFonts w:ascii="Calibri" w:eastAsia="Times New Roman" w:hAnsi="Calibri" w:cs="Calibri"/>
                <w:color w:val="00000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r>
      <w:tr w:rsidR="000A6C8E" w:rsidRPr="000A6C8E" w:rsidTr="000A6C8E">
        <w:trPr>
          <w:trHeight w:val="300"/>
        </w:trPr>
        <w:tc>
          <w:tcPr>
            <w:tcW w:w="226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0A6C8E" w:rsidRPr="000A6C8E" w:rsidRDefault="000A6C8E" w:rsidP="000A6C8E">
            <w:pPr>
              <w:spacing w:after="0" w:line="240" w:lineRule="auto"/>
              <w:rPr>
                <w:rFonts w:ascii="Times New Roman" w:eastAsia="Times New Roman" w:hAnsi="Times New Roman" w:cs="Times New Roman"/>
                <w:sz w:val="20"/>
                <w:szCs w:val="20"/>
              </w:rPr>
            </w:pPr>
          </w:p>
        </w:tc>
      </w:tr>
    </w:tbl>
    <w:p w:rsidR="00EF7EB4" w:rsidRDefault="009E7134">
      <w:r>
        <w:t>Ms. Griffith was appointed to</w:t>
      </w:r>
      <w:r w:rsidR="00EF7EB4">
        <w:t xml:space="preserve"> liaison between Council and Cemetery however Ms. Griffith will not be here during th</w:t>
      </w:r>
      <w:r w:rsidR="000F7F6B">
        <w:t>e Cemetery meeting next Monday. Mr. Hyland said</w:t>
      </w:r>
      <w:r w:rsidR="00EF7EB4">
        <w:t xml:space="preserve"> will</w:t>
      </w:r>
      <w:r w:rsidR="000F7F6B">
        <w:t xml:space="preserve"> be attending the Board meeting and he can attend</w:t>
      </w:r>
      <w:r w:rsidR="00EF7EB4">
        <w:t xml:space="preserve"> Cemetery and Lions Club Meeting. </w:t>
      </w:r>
    </w:p>
    <w:p w:rsidR="000A6C8E" w:rsidRDefault="00962BAC">
      <w:r>
        <w:t xml:space="preserve">Jeremy Levan, Matt Hull and Jake </w:t>
      </w:r>
      <w:proofErr w:type="spellStart"/>
      <w:r>
        <w:t>Vitt</w:t>
      </w:r>
      <w:proofErr w:type="spellEnd"/>
      <w:r>
        <w:t xml:space="preserve"> was here to explain the Country Legends, LLC. And who will be at Labor Day Weekend.  Mr. Levan said John Michael Montgomery, Clay Walker and CCR will be here Saturday evening.  Attendees </w:t>
      </w:r>
      <w:r w:rsidR="000A6C8E">
        <w:t>will be</w:t>
      </w:r>
      <w:r>
        <w:t xml:space="preserve"> in a confined space with a wind fence around the stage area and seating area.  Country Legends LLC will cap attendance to 4000</w:t>
      </w:r>
      <w:r w:rsidR="004D2B7E">
        <w:t>, last year they had 1500 spectators</w:t>
      </w:r>
      <w:r>
        <w:t>.  Mr. Hyland is concerned about parking, trash accumulation, who will pick it up, and no communication between Council and Lions Club.  Council did not know a beer garden would be at Labor Day.  The former Mayor and Police Chief signed an acknowledgment letter but was never bought to cou</w:t>
      </w:r>
      <w:r w:rsidR="00C0281A">
        <w:t xml:space="preserve">ncil.  Mr. </w:t>
      </w:r>
      <w:proofErr w:type="spellStart"/>
      <w:r w:rsidR="00C0281A">
        <w:t>LeVan</w:t>
      </w:r>
      <w:proofErr w:type="spellEnd"/>
      <w:r w:rsidR="00C0281A">
        <w:t xml:space="preserve"> said once it gets</w:t>
      </w:r>
      <w:r>
        <w:t xml:space="preserve"> </w:t>
      </w:r>
      <w:r w:rsidR="0001623D">
        <w:t xml:space="preserve">closer and all T’s were crossed and I’s were dotted, he was coming to explain everything.  Mr. LeVans said they will be renting a roll-off dumpster for their team to pick up trash.  Everything will be cleaned up because Shine FM will be using the same stage and area Sunday night.  They will also be renting port-a-johns.  The beer garden profits will be going to Lions Club and a portion </w:t>
      </w:r>
    </w:p>
    <w:p w:rsidR="000A6C8E" w:rsidRDefault="000A6C8E">
      <w:r>
        <w:lastRenderedPageBreak/>
        <w:tab/>
      </w:r>
      <w:r>
        <w:tab/>
      </w:r>
      <w:r>
        <w:tab/>
      </w:r>
      <w:r>
        <w:tab/>
        <w:t>Cont. March 8, 2021</w:t>
      </w:r>
    </w:p>
    <w:p w:rsidR="000A6C8E" w:rsidRDefault="000A6C8E"/>
    <w:p w:rsidR="004D2B7E" w:rsidRDefault="00C0281A">
      <w:r>
        <w:t xml:space="preserve">of concert </w:t>
      </w:r>
      <w:r w:rsidR="0001623D">
        <w:t>will go back to Lions Club, also.  They feel the tractor show, Labor Day festival is dying and this is something that will bring people back.  They chose older artist to draw in older</w:t>
      </w:r>
      <w:r w:rsidR="004D2B7E">
        <w:t xml:space="preserve"> people. Mr. </w:t>
      </w:r>
      <w:proofErr w:type="spellStart"/>
      <w:r w:rsidR="004D2B7E">
        <w:t>LeVan</w:t>
      </w:r>
      <w:proofErr w:type="spellEnd"/>
      <w:r w:rsidR="004D2B7E">
        <w:t xml:space="preserve"> put his own money into this to help the community.  It is still in the planning stage. Mayor McKelvey thanked Mr. </w:t>
      </w:r>
      <w:proofErr w:type="spellStart"/>
      <w:r w:rsidR="004D2B7E">
        <w:t>LeVan</w:t>
      </w:r>
      <w:proofErr w:type="spellEnd"/>
      <w:r w:rsidR="004D2B7E">
        <w:t xml:space="preserve"> for the concert last year.  Mr. Hyland will be attending Lion’s Club</w:t>
      </w:r>
      <w:r>
        <w:t xml:space="preserve"> meeting next Monday. Mr. Levan</w:t>
      </w:r>
      <w:r w:rsidR="004D2B7E">
        <w:t xml:space="preserve"> said this concert was </w:t>
      </w:r>
      <w:r>
        <w:t>discussed</w:t>
      </w:r>
      <w:r w:rsidR="004D2B7E">
        <w:t xml:space="preserve"> Lions Club Board members many times. They want this concert to be done tastefully and a great fundraiser for Lions Club.  </w:t>
      </w:r>
      <w:r w:rsidR="00F331E7">
        <w:t>This could also be a great fu</w:t>
      </w:r>
      <w:r>
        <w:t>ndraiser for an organization to recycle</w:t>
      </w:r>
      <w:r w:rsidR="00F331E7">
        <w:t xml:space="preserve"> to cans. </w:t>
      </w:r>
      <w:r w:rsidR="004D2B7E">
        <w:t xml:space="preserve">He also said all the campgrounds in this area are filling up because of this concert.  Lions Club will take out special insurance for this concert and of course Country Legends have insurance.  The Village will look into the insurance too.  Mr. Hull called Chief Oelker and Chief feels he can handle it with his guys.  Mr. Hyland will ask again.  </w:t>
      </w:r>
      <w:r w:rsidR="00F331E7">
        <w:t xml:space="preserve">Mrs. Griffith is not happy about the beer garden. Ms. Yoder and Ms. Kauffman will be liaisons between Country Legends and Council.  </w:t>
      </w:r>
    </w:p>
    <w:p w:rsidR="00F331E7" w:rsidRDefault="00F331E7">
      <w:r>
        <w:t>Amy Laird was here to introduce herself and why she wants to be on Council. She wants to give back to her community and feels she has a lot of good ideas for fundraising.  She is also interested in secretary position but she knows she can’t be both.  She works a second job Wed-Sat at 3:00 – 7:00 pm.</w:t>
      </w:r>
    </w:p>
    <w:p w:rsidR="00F331E7" w:rsidRDefault="00F331E7">
      <w:r>
        <w:t>Ordinance 2021-01 entitled “</w:t>
      </w:r>
      <w:r w:rsidRPr="00405C76">
        <w:t>Annual Appropriations” was</w:t>
      </w:r>
      <w:r>
        <w:t xml:space="preserve"> read.  A MOTION was made by Mr. Hyland seconded by Mrs. Griffith to pass Ordinance 2021-01 on third and final reading.  Motion Carried.  5-0.  </w:t>
      </w:r>
    </w:p>
    <w:p w:rsidR="00F331E7" w:rsidRDefault="00F331E7">
      <w:pPr>
        <w:contextualSpacing/>
      </w:pPr>
      <w:r>
        <w:t>Ordinance 2021-02 entitled “</w:t>
      </w:r>
      <w:r w:rsidR="000A6C8E">
        <w:t xml:space="preserve">AN ORDINANCE FOR SNOW EMERGENCY AND PARKING WITHIN THE VILLAGE OF WEST LIBERTY, LOGAN COUNTY, OHIO” </w:t>
      </w:r>
      <w:r>
        <w:t>was read.  Mayor McKelvey talked with Chief Oelker and said 2” of ice and snow “needs” to be in the ordinance. They will not tow the vehicle but a</w:t>
      </w:r>
      <w:r w:rsidR="00996C9A">
        <w:t>$100.00</w:t>
      </w:r>
      <w:r>
        <w:t xml:space="preserve"> fine per day should be in the ordinance.  </w:t>
      </w:r>
      <w:r w:rsidR="00996C9A">
        <w:t>A MOTION was made by Mr. Hyland seconded by Mrs. Griffith passed Ordinance 2021-02 on 2</w:t>
      </w:r>
      <w:r w:rsidR="00996C9A" w:rsidRPr="00996C9A">
        <w:rPr>
          <w:vertAlign w:val="superscript"/>
        </w:rPr>
        <w:t>nd</w:t>
      </w:r>
      <w:r w:rsidR="00996C9A">
        <w:t xml:space="preserve"> reading.  </w:t>
      </w:r>
      <w:r w:rsidR="00405C76">
        <w:t>Motion Carried</w:t>
      </w:r>
      <w:r w:rsidR="00996C9A">
        <w:t xml:space="preserve">. </w:t>
      </w:r>
    </w:p>
    <w:p w:rsidR="000A6C8E" w:rsidRDefault="000A6C8E">
      <w:pPr>
        <w:contextualSpacing/>
      </w:pPr>
    </w:p>
    <w:p w:rsidR="00C7434C" w:rsidRPr="00405C76" w:rsidRDefault="00405C76">
      <w:pPr>
        <w:rPr>
          <w:b/>
          <w:bCs/>
        </w:rPr>
      </w:pPr>
      <w:r>
        <w:t>Resolution 2021-R</w:t>
      </w:r>
      <w:r w:rsidR="00996C9A">
        <w:t>3</w:t>
      </w:r>
      <w:r w:rsidR="000A6C8E" w:rsidRPr="000A6C8E">
        <w:t xml:space="preserve"> </w:t>
      </w:r>
      <w:r>
        <w:t>“</w:t>
      </w:r>
      <w:r w:rsidRPr="00405C76">
        <w:rPr>
          <w:bCs/>
        </w:rPr>
        <w:t>APPROVING LOGAN COUNTY UNIFIED DRUG TASK FORCE AGREEMENT AND ITS ADDENDUM A, MUTUAL AID AGREEMENT, AND AUTHORIZING VILLAGE MAYOR TO EXECUTE”</w:t>
      </w:r>
      <w:r w:rsidRPr="00405C76">
        <w:t xml:space="preserve"> was</w:t>
      </w:r>
      <w:r w:rsidR="00996C9A">
        <w:t xml:space="preserve"> read.  A MOTION was made by Ms. Yoder sec</w:t>
      </w:r>
      <w:r>
        <w:t>onded by Mrs. Griffith passed “Resolution 2021-R3 in first and final reading.</w:t>
      </w:r>
      <w:r w:rsidR="00996C9A">
        <w:t xml:space="preserve">  Motion Carried.  4-1 Mr. Hyland </w:t>
      </w:r>
      <w:r w:rsidR="00C7434C">
        <w:t xml:space="preserve">voted nay.  </w:t>
      </w:r>
    </w:p>
    <w:p w:rsidR="00C7434C" w:rsidRDefault="00C7434C">
      <w:r>
        <w:t xml:space="preserve">Mr. Conrad Hostetler filled out an application for the Code Enforcement officer.  Mayor appointed him to be Code enforcement/Zoning officer.  Ordinance 2021-04 Entitled “Code Enforcement” was read.  A MOTION was made by Mr. </w:t>
      </w:r>
      <w:r w:rsidR="00405C76">
        <w:t>Hyland seconded</w:t>
      </w:r>
      <w:r>
        <w:t xml:space="preserve"> by Ms. Kauffman to adopt Ordinance 2021-04 and to suspend the rule requiring </w:t>
      </w:r>
      <w:r w:rsidR="003F4C3C">
        <w:t>three separate readings</w:t>
      </w:r>
      <w:r>
        <w:t>.  Motion Carried.  A MOTION was made by Mr. Hyland seconded by Ms. Yoder to adopt Ordinance 2021-04 on first and final reading.  Motion Carried. Mr. Conrad said he needs to change to fee schedule. He will recommend a few people to be on Appeals board and he would like to h</w:t>
      </w:r>
      <w:r w:rsidR="00E802D7">
        <w:t>ave a meeting will all members and explain their role.  The board members will be paid $35.00 per hearing</w:t>
      </w:r>
      <w:r w:rsidR="00AB6A51">
        <w:t xml:space="preserve">. </w:t>
      </w:r>
      <w:r w:rsidR="00CE2746">
        <w:t xml:space="preserve">  Mr. C. Hostetler gave all Council members a fee schedule and these fees are comparable to Union and Liberty Township. A MOTION was made by Mr. Hyland seconded by Ms. Kauffman to adopt this fee schedule.  Motion Carried.  5-0.  </w:t>
      </w:r>
    </w:p>
    <w:p w:rsidR="00CE2746" w:rsidRDefault="00CE2746">
      <w:r>
        <w:t>Ordinance 201-03 “</w:t>
      </w:r>
      <w:r w:rsidR="00405C76" w:rsidRPr="000A6C8E">
        <w:t>AN ORDINANCE ESTABLISHING A TWO HOUR PARKING IN THE DOWNTOWN BUSINESS DISTRICT WITHIN TH</w:t>
      </w:r>
      <w:r w:rsidR="00405C76">
        <w:t>E VILLAGE OF WEST LIBERTY, OHIO”</w:t>
      </w:r>
      <w:r w:rsidR="00405C76" w:rsidRPr="000A6C8E">
        <w:t xml:space="preserve"> was</w:t>
      </w:r>
      <w:r w:rsidR="00405C76">
        <w:t xml:space="preserve"> read</w:t>
      </w:r>
      <w:r>
        <w:t xml:space="preserve">.  Police Chief Oelker and officers will enforce this ordinance.  This </w:t>
      </w:r>
      <w:r w:rsidR="00405C76">
        <w:t>Ordinance</w:t>
      </w:r>
      <w:r>
        <w:t xml:space="preserve"> is only the one block between Columbus and Baird St.  This gives customers and visitors a space to park and shop. A MOTION was made by Mr. Hyland seconded by Mrs. Griffith to pass on 1</w:t>
      </w:r>
      <w:r w:rsidRPr="00CE2746">
        <w:rPr>
          <w:vertAlign w:val="superscript"/>
        </w:rPr>
        <w:t>st</w:t>
      </w:r>
      <w:r>
        <w:t xml:space="preserve"> reading only and to include $75.00 parking fine.  Motion Carried.  </w:t>
      </w:r>
    </w:p>
    <w:p w:rsidR="00CE2746" w:rsidRDefault="00CE2746">
      <w:r>
        <w:t>Mayor McKelvey</w:t>
      </w:r>
      <w:r w:rsidR="00462D2D">
        <w:t xml:space="preserve"> and Mrs. Griffith interviewed </w:t>
      </w:r>
      <w:r>
        <w:t>assistant to the clerk</w:t>
      </w:r>
      <w:r w:rsidR="00462D2D">
        <w:t xml:space="preserve"> position candidates.  They have narrowed it down to two and will be doing background checks and references.   Ordinance 2021-04 entitled “</w:t>
      </w:r>
      <w:r w:rsidR="00263DC0">
        <w:t>AN ORDINANCE ESTABLISHING THE SALARIES AND WAGES FOR THE EMPLOYEES IN THE VILLAGE OF WEST LIBERTY, OHIO AND PROVIDING FOR THE PAYMENT THEREOF”</w:t>
      </w:r>
      <w:r w:rsidR="00462D2D">
        <w:t xml:space="preserve"> salary was read.  Code Enforcement officer will be making $4200.00 per year </w:t>
      </w:r>
      <w:r w:rsidR="00263DC0">
        <w:t>and Secretary</w:t>
      </w:r>
      <w:r w:rsidR="00462D2D">
        <w:t xml:space="preserve"> will make $11.50 per hour with </w:t>
      </w:r>
      <w:proofErr w:type="gramStart"/>
      <w:r w:rsidR="00462D2D">
        <w:t>6 month</w:t>
      </w:r>
      <w:proofErr w:type="gramEnd"/>
      <w:r w:rsidR="00462D2D">
        <w:t xml:space="preserve"> probation going up to $12.00 per hour.  A MOTION was made by Mrs. Griffith seconded by Ms. Yoder to suspend the rule requiring three separate readings. Motion Carried.  A MOTION was made by Mrs. Griffith seconded by Ms. Yoder to adopt Ordinance 2021-04 on first and final reading.  Motion Carried. </w:t>
      </w:r>
    </w:p>
    <w:p w:rsidR="00263DC0" w:rsidRDefault="00263DC0">
      <w:r>
        <w:t xml:space="preserve">                                                       Cont.  march 8, 2021</w:t>
      </w:r>
    </w:p>
    <w:p w:rsidR="00263DC0" w:rsidRDefault="00263DC0"/>
    <w:p w:rsidR="00263DC0" w:rsidRDefault="00263DC0"/>
    <w:p w:rsidR="00462D2D" w:rsidRDefault="00462D2D">
      <w:r>
        <w:t xml:space="preserve">Safety Committee talked with Fire Chief and they have 25 volunteer fire-fighters right now. </w:t>
      </w:r>
    </w:p>
    <w:p w:rsidR="00462D2D" w:rsidRDefault="00462D2D">
      <w:r>
        <w:t xml:space="preserve">Street Committee is concerned about tiger paws being painted on the street and better talk with ODOT.  Clerk will check. </w:t>
      </w:r>
    </w:p>
    <w:p w:rsidR="00462D2D" w:rsidRDefault="00462D2D">
      <w:r>
        <w:t xml:space="preserve">The Ordinance 2019-03 states officers working holiday will be paid double time.  This was never intended to be – and Chief Oelker even wrote down on timesheets 1.5’s for worked holiday pay.  </w:t>
      </w:r>
      <w:r w:rsidR="00FE245F">
        <w:t xml:space="preserve">A MOTION was made by Mr. Hyland seconded by Mrs. </w:t>
      </w:r>
      <w:r w:rsidR="00AB6A51">
        <w:t>Griffith to</w:t>
      </w:r>
      <w:r w:rsidR="00FE245F">
        <w:t xml:space="preserve"> change this ordinance.  Motion Carried. </w:t>
      </w:r>
    </w:p>
    <w:p w:rsidR="00FE245F" w:rsidRDefault="00FE245F">
      <w:r>
        <w:t xml:space="preserve">A MOTION was made by Mrs. Griffith seconded by Ms. Yoder to put Mayor on Checking, CD’s and all accounts for the Village </w:t>
      </w:r>
      <w:bookmarkStart w:id="0" w:name="_GoBack"/>
      <w:bookmarkEnd w:id="0"/>
      <w:r w:rsidR="00AB6A51">
        <w:t>of West</w:t>
      </w:r>
      <w:r>
        <w:t xml:space="preserve"> Liberty, Motion Carried.  5-0. </w:t>
      </w:r>
    </w:p>
    <w:p w:rsidR="00FE245F" w:rsidRDefault="00FE245F">
      <w:r>
        <w:t xml:space="preserve">We need to paint the picnic tables this year.  Maybe United Way cares day people can paint them in May.  Clerk thinks staining and water sealing them would last longer.  Council agreed.  Clerk will put us on the list. </w:t>
      </w:r>
    </w:p>
    <w:p w:rsidR="00FE245F" w:rsidRDefault="00FE245F">
      <w:r>
        <w:t>A  MOTION was made by Mr. Hyland seconded by Ms. Kauffman to go into executive session at 9:05 PM to discuss personnel.  Motion Carried.  5-0</w:t>
      </w:r>
    </w:p>
    <w:p w:rsidR="00FE245F" w:rsidRDefault="00FE245F">
      <w:r>
        <w:t xml:space="preserve">Out of executive session 9:10 PM. </w:t>
      </w:r>
    </w:p>
    <w:p w:rsidR="00FE245F" w:rsidRDefault="00FE245F">
      <w:r>
        <w:t>Sherman Ricketts Memorial p</w:t>
      </w:r>
      <w:r w:rsidR="00EC5499">
        <w:t>ark dedication will be May 15th</w:t>
      </w:r>
      <w:r>
        <w:t xml:space="preserve"> and Chief Oelker will have refreshments at the police dept. </w:t>
      </w:r>
    </w:p>
    <w:p w:rsidR="00FE245F" w:rsidRDefault="00FE245F">
      <w:r>
        <w:t xml:space="preserve">The digital sign should be put in soon.  Lion’s Members are concerned with losing that income for the sign rental.  A MOTION was made by Ms. Kauffman seconded by Mr. Hyland to increase maintenance fees to Lions Club from $1000.00 to $2000 and we will keep money for sign rental.  Motion Carried. </w:t>
      </w:r>
    </w:p>
    <w:p w:rsidR="001334FE" w:rsidRDefault="001334FE">
      <w:r>
        <w:t xml:space="preserve">All Council members are welcome to join the Clerk and Mayor at 1:00 PM tomorrow to have a pre-audit meeting. </w:t>
      </w:r>
    </w:p>
    <w:p w:rsidR="00FE245F" w:rsidRDefault="00FE245F">
      <w:r>
        <w:t xml:space="preserve"> P S &amp; L, Craig Wilson will be retiring March 31</w:t>
      </w:r>
      <w:r w:rsidRPr="00FE245F">
        <w:rPr>
          <w:vertAlign w:val="superscript"/>
        </w:rPr>
        <w:t>st</w:t>
      </w:r>
      <w:r>
        <w:t xml:space="preserve"> and if anyone wants to send a card please send to the bank.  </w:t>
      </w:r>
    </w:p>
    <w:p w:rsidR="00FE245F" w:rsidRDefault="006C681D">
      <w:r>
        <w:t xml:space="preserve">Solicitor Moell has talked with CEO of Heritage and will release the bridge to the Village of West Liberty. </w:t>
      </w:r>
    </w:p>
    <w:p w:rsidR="006C681D" w:rsidRDefault="006C681D">
      <w:r>
        <w:t xml:space="preserve">A MOTION was made by Mr. Hyland seconded by Mrs. Griffith to adjourn at 9:28 PM.  Motion n Carried. </w:t>
      </w:r>
    </w:p>
    <w:p w:rsidR="006C681D" w:rsidRDefault="006C681D"/>
    <w:p w:rsidR="006C681D" w:rsidRDefault="006C681D">
      <w:r>
        <w:t>_______________________________</w:t>
      </w:r>
      <w:r>
        <w:tab/>
      </w:r>
      <w:r>
        <w:tab/>
      </w:r>
      <w:r>
        <w:tab/>
        <w:t>__________________________________</w:t>
      </w:r>
    </w:p>
    <w:p w:rsidR="006C681D" w:rsidRDefault="006C681D">
      <w:r>
        <w:t>Clerk Cindee M.  Boyd</w:t>
      </w:r>
      <w:r>
        <w:tab/>
      </w:r>
      <w:r>
        <w:tab/>
      </w:r>
      <w:r>
        <w:tab/>
      </w:r>
      <w:r>
        <w:tab/>
      </w:r>
      <w:r>
        <w:tab/>
        <w:t xml:space="preserve">Mayor Jill C. McKelvey.  </w:t>
      </w:r>
    </w:p>
    <w:p w:rsidR="00996C9A" w:rsidRDefault="00996C9A">
      <w:r>
        <w:t xml:space="preserve">  </w:t>
      </w:r>
    </w:p>
    <w:p w:rsidR="00962BAC" w:rsidRDefault="00962BAC"/>
    <w:p w:rsidR="006566BC" w:rsidRDefault="006566BC"/>
    <w:sectPr w:rsidR="006566BC" w:rsidSect="000A6C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91"/>
    <w:rsid w:val="0001623D"/>
    <w:rsid w:val="000A6C8E"/>
    <w:rsid w:val="000F7F6B"/>
    <w:rsid w:val="001334FE"/>
    <w:rsid w:val="00263DC0"/>
    <w:rsid w:val="003F4C3C"/>
    <w:rsid w:val="00405C76"/>
    <w:rsid w:val="00462D2D"/>
    <w:rsid w:val="004D2B7E"/>
    <w:rsid w:val="005B3F89"/>
    <w:rsid w:val="006566BC"/>
    <w:rsid w:val="006C681D"/>
    <w:rsid w:val="00750088"/>
    <w:rsid w:val="008A6ACB"/>
    <w:rsid w:val="00962BAC"/>
    <w:rsid w:val="00996C9A"/>
    <w:rsid w:val="009E7134"/>
    <w:rsid w:val="00AA6B91"/>
    <w:rsid w:val="00AB6A51"/>
    <w:rsid w:val="00C0281A"/>
    <w:rsid w:val="00C7434C"/>
    <w:rsid w:val="00CE2746"/>
    <w:rsid w:val="00E802D7"/>
    <w:rsid w:val="00EC5499"/>
    <w:rsid w:val="00EF7EB4"/>
    <w:rsid w:val="00F331E7"/>
    <w:rsid w:val="00F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DC28"/>
  <w15:chartTrackingRefBased/>
  <w15:docId w15:val="{500C2E75-910D-4D55-B556-BFE133B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dcterms:created xsi:type="dcterms:W3CDTF">2021-03-11T01:17:00Z</dcterms:created>
  <dcterms:modified xsi:type="dcterms:W3CDTF">2021-03-16T15:17:00Z</dcterms:modified>
</cp:coreProperties>
</file>