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C2" w:rsidRDefault="001E36C2" w:rsidP="001E36C2">
      <w:pPr>
        <w:rPr>
          <w:b/>
        </w:rPr>
      </w:pPr>
      <w:r>
        <w:rPr>
          <w:b/>
        </w:rPr>
        <w:tab/>
      </w:r>
      <w:r>
        <w:rPr>
          <w:b/>
        </w:rPr>
        <w:tab/>
      </w:r>
      <w:r>
        <w:rPr>
          <w:b/>
        </w:rPr>
        <w:tab/>
      </w:r>
      <w:proofErr w:type="gramStart"/>
      <w:r>
        <w:rPr>
          <w:b/>
        </w:rPr>
        <w:t>Council  June</w:t>
      </w:r>
      <w:proofErr w:type="gramEnd"/>
      <w:r>
        <w:rPr>
          <w:b/>
        </w:rPr>
        <w:t xml:space="preserve"> 12, 2023</w:t>
      </w:r>
    </w:p>
    <w:p w:rsidR="001E36C2" w:rsidRDefault="001E36C2" w:rsidP="001E36C2">
      <w:pPr>
        <w:rPr>
          <w:b/>
        </w:rPr>
      </w:pPr>
    </w:p>
    <w:p w:rsidR="001E36C2" w:rsidRDefault="001E36C2" w:rsidP="001E36C2">
      <w:r w:rsidRPr="001E36C2">
        <w:t xml:space="preserve">Present for the regular meeting of the Village of West Liberty </w:t>
      </w:r>
      <w:r>
        <w:t>Council was Mayor McKelvey, Mr. Hoffman, Mr. Spriggs, Mrs. Hostetler, Ms. Kauffman, Mrs. Zerkle</w:t>
      </w:r>
      <w:r w:rsidR="00D4483C">
        <w:t>, and Solicitor Moell</w:t>
      </w:r>
      <w:r>
        <w:t xml:space="preserve">.  Absent: Clerk Boyd and Mrs. Griffith. Guests: </w:t>
      </w:r>
      <w:proofErr w:type="spellStart"/>
      <w:r>
        <w:t>Kienna</w:t>
      </w:r>
      <w:proofErr w:type="spellEnd"/>
      <w:r>
        <w:t xml:space="preserve"> Whitman and Keith Levan.  </w:t>
      </w:r>
      <w:r w:rsidR="00C371E8">
        <w:t xml:space="preserve">Sharyn Kopf Bellefontaine Examiner.  </w:t>
      </w:r>
    </w:p>
    <w:p w:rsidR="001E36C2" w:rsidRDefault="001E36C2" w:rsidP="001E36C2"/>
    <w:p w:rsidR="001E36C2" w:rsidRDefault="001E36C2" w:rsidP="001E36C2">
      <w:r>
        <w:t xml:space="preserve">The meeting was opened with Pledge of Allegiance and Lord’s Prayer.  </w:t>
      </w:r>
    </w:p>
    <w:p w:rsidR="001E36C2" w:rsidRDefault="001E36C2" w:rsidP="001E36C2"/>
    <w:p w:rsidR="001E36C2" w:rsidRDefault="001E36C2" w:rsidP="001E36C2">
      <w:r>
        <w:t xml:space="preserve"> A MOTION was made by Mr. Hoffman seconded by Ms. Kauffman to approve the minutes of May 26, 2023 as written/read. Motion Carried.  </w:t>
      </w:r>
    </w:p>
    <w:p w:rsidR="001E36C2" w:rsidRDefault="001E36C2" w:rsidP="001E36C2"/>
    <w:p w:rsidR="001E36C2" w:rsidRDefault="001E36C2" w:rsidP="001E36C2">
      <w:r>
        <w:t>Keith Levan was here to ask if recycling can be removed from his utility bill.  No one in his building is using it.  He thinks residents should take it out to recycling center if they want to recycle.</w:t>
      </w:r>
      <w:r w:rsidR="00FB5F91">
        <w:t xml:space="preserve"> There is an ordinance if a resident has water and sewer it is mandated to have trash and recycling. </w:t>
      </w:r>
      <w:r>
        <w:t xml:space="preserve">  He was also here to ask about water usage.   He was directed to go to </w:t>
      </w:r>
      <w:r w:rsidR="00FE059C">
        <w:t xml:space="preserve">the next </w:t>
      </w:r>
      <w:r>
        <w:t>Board of Public Affairs meeting</w:t>
      </w:r>
      <w:r w:rsidR="00FE059C">
        <w:t xml:space="preserve">. </w:t>
      </w:r>
    </w:p>
    <w:p w:rsidR="00FE059C" w:rsidRDefault="00FE059C" w:rsidP="00FE059C"/>
    <w:p w:rsidR="00FB5F91" w:rsidRPr="00FB5F91" w:rsidRDefault="00FB5F91" w:rsidP="00FB5F91">
      <w:pPr>
        <w:rPr>
          <w:highlight w:val="white"/>
        </w:rPr>
      </w:pPr>
      <w:r w:rsidRPr="00FB5F91">
        <w:rPr>
          <w:highlight w:val="white"/>
        </w:rPr>
        <w:t xml:space="preserve">Chief Oelker interviewed Jason </w:t>
      </w:r>
      <w:proofErr w:type="spellStart"/>
      <w:r w:rsidRPr="00FB5F91">
        <w:rPr>
          <w:highlight w:val="white"/>
        </w:rPr>
        <w:t>Fishbaugh</w:t>
      </w:r>
      <w:proofErr w:type="spellEnd"/>
      <w:r w:rsidRPr="00FB5F91">
        <w:rPr>
          <w:highlight w:val="white"/>
        </w:rPr>
        <w:t xml:space="preserve"> and will be at next meeting to be introduced.   He will be part-time officer.  A MOTION was made by Mr. Hoffman seconded by Mrs. Hostetler to hire Jason </w:t>
      </w:r>
      <w:proofErr w:type="spellStart"/>
      <w:r w:rsidRPr="00FB5F91">
        <w:rPr>
          <w:highlight w:val="white"/>
        </w:rPr>
        <w:t>Fishbaugh</w:t>
      </w:r>
      <w:proofErr w:type="spellEnd"/>
      <w:r>
        <w:rPr>
          <w:highlight w:val="white"/>
        </w:rPr>
        <w:t xml:space="preserve"> at $16.50 per hour. </w:t>
      </w:r>
      <w:r w:rsidRPr="00FB5F91">
        <w:rPr>
          <w:highlight w:val="white"/>
        </w:rPr>
        <w:t xml:space="preserve"> Motion Carried.  </w:t>
      </w:r>
    </w:p>
    <w:p w:rsidR="00FB5F91" w:rsidRPr="00FB5F91" w:rsidRDefault="00FB5F91" w:rsidP="00FB5F91">
      <w:pPr>
        <w:rPr>
          <w:highlight w:val="white"/>
        </w:rPr>
      </w:pPr>
      <w:r w:rsidRPr="00FB5F91">
        <w:rPr>
          <w:highlight w:val="white"/>
        </w:rPr>
        <w:t xml:space="preserve">Mrs. Zerkle asked how many officers we have.  Chief Oelker said we have 5 full time officers with 1 on military leave and 3 Part-Time officers.   </w:t>
      </w:r>
    </w:p>
    <w:p w:rsidR="00FB5F91" w:rsidRDefault="00FB5F91" w:rsidP="00FE059C"/>
    <w:p w:rsidR="00FE059C" w:rsidRPr="00FE059C" w:rsidRDefault="00FE059C" w:rsidP="00FE059C">
      <w:pPr>
        <w:rPr>
          <w:highlight w:val="white"/>
        </w:rPr>
      </w:pPr>
      <w:r w:rsidRPr="00FE059C">
        <w:rPr>
          <w:highlight w:val="white"/>
        </w:rPr>
        <w:t xml:space="preserve">Mayor McKelvey attended Chief </w:t>
      </w:r>
      <w:proofErr w:type="spellStart"/>
      <w:r w:rsidRPr="00FE059C">
        <w:rPr>
          <w:highlight w:val="white"/>
        </w:rPr>
        <w:t>Oelker’s</w:t>
      </w:r>
      <w:proofErr w:type="spellEnd"/>
      <w:r w:rsidRPr="00FE059C">
        <w:rPr>
          <w:highlight w:val="white"/>
        </w:rPr>
        <w:t xml:space="preserve"> graduation from John Glenn College of Public Affairs for Public Safety Leadership Academy.  </w:t>
      </w:r>
      <w:r w:rsidR="00AE7EA6">
        <w:rPr>
          <w:highlight w:val="white"/>
        </w:rPr>
        <w:t xml:space="preserve">Thank you for all </w:t>
      </w:r>
    </w:p>
    <w:p w:rsidR="00FE059C" w:rsidRDefault="00FE059C" w:rsidP="00FE059C">
      <w:pPr>
        <w:rPr>
          <w:color w:val="4F81BD" w:themeColor="accent1"/>
          <w:highlight w:val="white"/>
        </w:rPr>
      </w:pPr>
    </w:p>
    <w:p w:rsidR="00FE059C" w:rsidRPr="00AE7EA6" w:rsidRDefault="00AE7EA6" w:rsidP="00FE059C">
      <w:pPr>
        <w:rPr>
          <w:highlight w:val="white"/>
        </w:rPr>
      </w:pPr>
      <w:r>
        <w:rPr>
          <w:highlight w:val="white"/>
        </w:rPr>
        <w:t xml:space="preserve">Chief Oelker is looking for a used cruiser that was approve by Council a few months ago.  </w:t>
      </w:r>
    </w:p>
    <w:p w:rsidR="00FB5F91" w:rsidRPr="00FE059C" w:rsidRDefault="00FB5F91" w:rsidP="00FE059C">
      <w:pPr>
        <w:rPr>
          <w:color w:val="4F81BD" w:themeColor="accent1"/>
          <w:highlight w:val="white"/>
        </w:rPr>
      </w:pPr>
    </w:p>
    <w:p w:rsidR="00FE059C" w:rsidRDefault="00FE059C" w:rsidP="00FE059C">
      <w:pPr>
        <w:rPr>
          <w:highlight w:val="white"/>
        </w:rPr>
      </w:pPr>
      <w:r w:rsidRPr="00FB5F91">
        <w:rPr>
          <w:highlight w:val="white"/>
        </w:rPr>
        <w:t>Car #1 fixed is ready for Statewide to get it lettered</w:t>
      </w:r>
      <w:r w:rsidR="00FB5F91" w:rsidRPr="00FB5F91">
        <w:rPr>
          <w:highlight w:val="white"/>
        </w:rPr>
        <w:t xml:space="preserve">. </w:t>
      </w:r>
      <w:r w:rsidR="00FB5F91">
        <w:rPr>
          <w:highlight w:val="white"/>
        </w:rPr>
        <w:t xml:space="preserve">It will be in full service by Wednesday.  </w:t>
      </w:r>
    </w:p>
    <w:p w:rsidR="00FB5F91" w:rsidRPr="00FB5F91" w:rsidRDefault="00FB5F91" w:rsidP="00FE059C">
      <w:pPr>
        <w:rPr>
          <w:highlight w:val="white"/>
        </w:rPr>
      </w:pPr>
    </w:p>
    <w:p w:rsidR="00FE059C" w:rsidRDefault="00FE059C" w:rsidP="00FE059C">
      <w:pPr>
        <w:rPr>
          <w:highlight w:val="white"/>
        </w:rPr>
      </w:pPr>
      <w:r w:rsidRPr="00FB5F91">
        <w:rPr>
          <w:highlight w:val="white"/>
        </w:rPr>
        <w:t>Car #2 will be serviced once parts are in</w:t>
      </w:r>
      <w:r w:rsidR="00FB5F91" w:rsidRPr="00FB5F91">
        <w:rPr>
          <w:highlight w:val="white"/>
        </w:rPr>
        <w:t xml:space="preserve">.  Will be repaired after fireworks. </w:t>
      </w:r>
    </w:p>
    <w:p w:rsidR="00FB5F91" w:rsidRDefault="00FB5F91" w:rsidP="00FE059C">
      <w:pPr>
        <w:rPr>
          <w:highlight w:val="white"/>
        </w:rPr>
      </w:pPr>
    </w:p>
    <w:p w:rsidR="00FB5F91" w:rsidRDefault="00FB5F91" w:rsidP="00FE059C">
      <w:pPr>
        <w:rPr>
          <w:highlight w:val="white"/>
        </w:rPr>
      </w:pPr>
      <w:r>
        <w:rPr>
          <w:highlight w:val="white"/>
        </w:rPr>
        <w:t xml:space="preserve">Generator is not installed yet.  </w:t>
      </w:r>
    </w:p>
    <w:p w:rsidR="00FB5F91" w:rsidRDefault="00FB5F91" w:rsidP="00FE059C">
      <w:pPr>
        <w:rPr>
          <w:highlight w:val="white"/>
        </w:rPr>
      </w:pPr>
    </w:p>
    <w:p w:rsidR="00FB5F91" w:rsidRPr="00FB5F91" w:rsidRDefault="00FB5F91" w:rsidP="00FE059C">
      <w:pPr>
        <w:rPr>
          <w:highlight w:val="white"/>
        </w:rPr>
      </w:pPr>
      <w:r>
        <w:rPr>
          <w:highlight w:val="white"/>
        </w:rPr>
        <w:t>Chief Oelker</w:t>
      </w:r>
      <w:r w:rsidR="00AE7EA6">
        <w:rPr>
          <w:highlight w:val="white"/>
        </w:rPr>
        <w:t xml:space="preserve"> said</w:t>
      </w:r>
      <w:r>
        <w:rPr>
          <w:highlight w:val="white"/>
        </w:rPr>
        <w:t xml:space="preserve"> August 5</w:t>
      </w:r>
      <w:r w:rsidRPr="00FB5F91">
        <w:rPr>
          <w:highlight w:val="white"/>
          <w:vertAlign w:val="superscript"/>
        </w:rPr>
        <w:t>th</w:t>
      </w:r>
      <w:r>
        <w:rPr>
          <w:highlight w:val="white"/>
        </w:rPr>
        <w:t xml:space="preserve"> </w:t>
      </w:r>
      <w:r w:rsidR="00AE7EA6">
        <w:rPr>
          <w:highlight w:val="white"/>
        </w:rPr>
        <w:t xml:space="preserve">there </w:t>
      </w:r>
      <w:r>
        <w:rPr>
          <w:highlight w:val="white"/>
        </w:rPr>
        <w:t>is an Ice Cream Bik</w:t>
      </w:r>
      <w:r w:rsidR="00AE7EA6">
        <w:rPr>
          <w:highlight w:val="white"/>
        </w:rPr>
        <w:t xml:space="preserve">e run.  Police will get motorcycles out of town but blocking the streets is another story.  Mayor McKelvey said to talk with Jeff Stoner he has been talking with her.  </w:t>
      </w:r>
    </w:p>
    <w:p w:rsidR="00FE059C" w:rsidRPr="00FE059C" w:rsidRDefault="00FE059C" w:rsidP="00FE059C">
      <w:pPr>
        <w:rPr>
          <w:color w:val="4F81BD" w:themeColor="accent1"/>
          <w:highlight w:val="white"/>
        </w:rPr>
      </w:pPr>
    </w:p>
    <w:p w:rsidR="00AE7EA6" w:rsidRPr="00426A1C" w:rsidRDefault="00AE7EA6" w:rsidP="00AE7EA6">
      <w:pPr>
        <w:rPr>
          <w:highlight w:val="white"/>
        </w:rPr>
      </w:pPr>
      <w:r w:rsidRPr="00AE7EA6">
        <w:rPr>
          <w:highlight w:val="white"/>
        </w:rPr>
        <w:t>Mrs. Zerkle Attended the safety council.  They have a representative from BWC his name is Mark Nelson.  The program was about ARC flashes</w:t>
      </w:r>
      <w:r w:rsidRPr="00426A1C">
        <w:rPr>
          <w:highlight w:val="white"/>
        </w:rPr>
        <w:t xml:space="preserve">.   </w:t>
      </w:r>
      <w:r w:rsidR="00426A1C" w:rsidRPr="00426A1C">
        <w:rPr>
          <w:highlight w:val="white"/>
        </w:rPr>
        <w:t xml:space="preserve">Mr. Hoffman will attend next safety council. </w:t>
      </w:r>
    </w:p>
    <w:p w:rsidR="00FE059C" w:rsidRPr="00FE059C" w:rsidRDefault="00AE7EA6" w:rsidP="00FE059C">
      <w:pPr>
        <w:rPr>
          <w:color w:val="4F81BD" w:themeColor="accent1"/>
          <w:highlight w:val="white"/>
        </w:rPr>
      </w:pPr>
      <w:r w:rsidRPr="00FE059C">
        <w:rPr>
          <w:color w:val="4F81BD" w:themeColor="accent1"/>
          <w:highlight w:val="white"/>
        </w:rPr>
        <w:tab/>
      </w:r>
    </w:p>
    <w:p w:rsidR="00FE059C" w:rsidRPr="00426A1C" w:rsidRDefault="00426A1C" w:rsidP="00FE059C">
      <w:pPr>
        <w:rPr>
          <w:highlight w:val="white"/>
        </w:rPr>
      </w:pPr>
      <w:r w:rsidRPr="00426A1C">
        <w:rPr>
          <w:highlight w:val="white"/>
        </w:rPr>
        <w:t xml:space="preserve">Mayor McKelvey said the </w:t>
      </w:r>
      <w:r w:rsidR="00FE059C" w:rsidRPr="00426A1C">
        <w:rPr>
          <w:highlight w:val="white"/>
        </w:rPr>
        <w:t xml:space="preserve">Code Enforcement </w:t>
      </w:r>
      <w:proofErr w:type="gramStart"/>
      <w:r w:rsidR="00FE059C" w:rsidRPr="00426A1C">
        <w:rPr>
          <w:highlight w:val="white"/>
        </w:rPr>
        <w:t>Officer  will</w:t>
      </w:r>
      <w:proofErr w:type="gramEnd"/>
      <w:r w:rsidR="00FE059C" w:rsidRPr="00426A1C">
        <w:rPr>
          <w:highlight w:val="white"/>
        </w:rPr>
        <w:t xml:space="preserve"> be taking pictures of zoning violations for our records and to provide with the letter to the resident (going forward this will be done); Scott works with the homeowners to get the property in compliance</w:t>
      </w:r>
    </w:p>
    <w:p w:rsidR="00426A1C" w:rsidRDefault="00426A1C" w:rsidP="00FE059C">
      <w:pPr>
        <w:rPr>
          <w:color w:val="4F81BD" w:themeColor="accent1"/>
          <w:highlight w:val="white"/>
        </w:rPr>
      </w:pPr>
    </w:p>
    <w:p w:rsidR="00426A1C" w:rsidRPr="00426A1C" w:rsidRDefault="00426A1C" w:rsidP="00FE059C">
      <w:pPr>
        <w:rPr>
          <w:highlight w:val="white"/>
        </w:rPr>
      </w:pPr>
      <w:r w:rsidRPr="00426A1C">
        <w:rPr>
          <w:highlight w:val="white"/>
        </w:rPr>
        <w:t xml:space="preserve">Mayor McKelvey sent an email to everyone and </w:t>
      </w:r>
      <w:r w:rsidR="00C371E8">
        <w:rPr>
          <w:highlight w:val="white"/>
        </w:rPr>
        <w:t xml:space="preserve">Dustin </w:t>
      </w:r>
      <w:r w:rsidRPr="00426A1C">
        <w:rPr>
          <w:highlight w:val="white"/>
        </w:rPr>
        <w:t>McM</w:t>
      </w:r>
      <w:r w:rsidR="00C371E8">
        <w:rPr>
          <w:highlight w:val="white"/>
        </w:rPr>
        <w:t>ill</w:t>
      </w:r>
      <w:r w:rsidRPr="00426A1C">
        <w:rPr>
          <w:highlight w:val="white"/>
        </w:rPr>
        <w:t xml:space="preserve">an wants to store hazardous </w:t>
      </w:r>
      <w:r w:rsidR="00C371E8">
        <w:rPr>
          <w:highlight w:val="white"/>
        </w:rPr>
        <w:t>materials</w:t>
      </w:r>
      <w:r w:rsidRPr="00426A1C">
        <w:rPr>
          <w:highlight w:val="white"/>
        </w:rPr>
        <w:t xml:space="preserve"> at old </w:t>
      </w:r>
      <w:proofErr w:type="spellStart"/>
      <w:r w:rsidRPr="00426A1C">
        <w:rPr>
          <w:highlight w:val="white"/>
        </w:rPr>
        <w:t>Comdyne</w:t>
      </w:r>
      <w:proofErr w:type="spellEnd"/>
      <w:r w:rsidRPr="00426A1C">
        <w:rPr>
          <w:highlight w:val="white"/>
        </w:rPr>
        <w:t xml:space="preserve"> building.  Fire Chief, Code enforcement, will be meeting with him to find out more.  </w:t>
      </w:r>
    </w:p>
    <w:p w:rsidR="001E36C2" w:rsidRPr="001E36C2" w:rsidRDefault="001E36C2" w:rsidP="001E36C2"/>
    <w:p w:rsidR="001E36C2" w:rsidRPr="00426A1C" w:rsidRDefault="00426A1C" w:rsidP="001E36C2">
      <w:r w:rsidRPr="00426A1C">
        <w:t xml:space="preserve">Mr. Spriggs said it will be 10 weeks before all 52 brackets can be done. He thinks it may be before that.  The cost will be $10,400 and bands. A MOTION was made by Mrs. Zerkle seconded by Ms. Kauffman to purchase 52 brackets. Motion Carried.  </w:t>
      </w:r>
    </w:p>
    <w:p w:rsidR="001E36C2" w:rsidRPr="00FE059C" w:rsidRDefault="001E36C2" w:rsidP="001E36C2">
      <w:pPr>
        <w:rPr>
          <w:color w:val="4F81BD" w:themeColor="accent1"/>
        </w:rPr>
      </w:pPr>
    </w:p>
    <w:p w:rsidR="001E36C2" w:rsidRPr="00426A1C" w:rsidRDefault="00426A1C" w:rsidP="00FE059C">
      <w:r w:rsidRPr="00426A1C">
        <w:t xml:space="preserve">Mayor McKelvey said the American Flag got caught car door and this is </w:t>
      </w:r>
      <w:r w:rsidR="001E36C2" w:rsidRPr="00426A1C">
        <w:t>problem with how low they hang the flags</w:t>
      </w:r>
      <w:r w:rsidRPr="00426A1C">
        <w:t>.</w:t>
      </w:r>
      <w:r w:rsidR="001E36C2" w:rsidRPr="00426A1C">
        <w:t xml:space="preserve"> Street department will take down after June 14 (Flag Day) and then put back up before July 4</w:t>
      </w:r>
      <w:r w:rsidR="001E36C2" w:rsidRPr="00426A1C">
        <w:rPr>
          <w:vertAlign w:val="superscript"/>
        </w:rPr>
        <w:t>th</w:t>
      </w:r>
      <w:r>
        <w:t xml:space="preserve">.  </w:t>
      </w:r>
      <w:r w:rsidR="00C371E8">
        <w:t>Mrs. Zerkle t</w:t>
      </w:r>
      <w:r>
        <w:t xml:space="preserve">alked about mounting </w:t>
      </w:r>
      <w:r w:rsidR="00C371E8">
        <w:t xml:space="preserve">American Flags </w:t>
      </w:r>
      <w:r>
        <w:t>on bu</w:t>
      </w:r>
      <w:r w:rsidR="00C371E8">
        <w:t>ldings</w:t>
      </w:r>
      <w:r>
        <w:t xml:space="preserve">. </w:t>
      </w:r>
    </w:p>
    <w:p w:rsidR="001E36C2" w:rsidRPr="00FE059C" w:rsidRDefault="001E36C2" w:rsidP="001E36C2">
      <w:pPr>
        <w:ind w:firstLine="720"/>
        <w:rPr>
          <w:color w:val="4F81BD" w:themeColor="accent1"/>
        </w:rPr>
      </w:pPr>
    </w:p>
    <w:p w:rsidR="00D4483C" w:rsidRDefault="00D4483C" w:rsidP="001E36C2"/>
    <w:p w:rsidR="00D4483C" w:rsidRDefault="00D4483C" w:rsidP="001E36C2">
      <w:r>
        <w:tab/>
      </w:r>
      <w:r>
        <w:tab/>
      </w:r>
      <w:r>
        <w:tab/>
        <w:t>Cont.  June 12, 2023</w:t>
      </w:r>
    </w:p>
    <w:p w:rsidR="00D4483C" w:rsidRDefault="00D4483C" w:rsidP="001E36C2"/>
    <w:p w:rsidR="00D4483C" w:rsidRDefault="00D4483C" w:rsidP="001E36C2"/>
    <w:p w:rsidR="001E36C2" w:rsidRPr="00D22EE3" w:rsidRDefault="00426A1C" w:rsidP="001E36C2">
      <w:r w:rsidRPr="00D22EE3">
        <w:t>Clerk Boyd had estimates for table</w:t>
      </w:r>
      <w:r w:rsidR="00BE067E">
        <w:t xml:space="preserve"> $980.07</w:t>
      </w:r>
      <w:r w:rsidRPr="00D22EE3">
        <w:t xml:space="preserve">, </w:t>
      </w:r>
      <w:r w:rsidR="00D22EE3" w:rsidRPr="00D22EE3">
        <w:t xml:space="preserve">$99.99 </w:t>
      </w:r>
      <w:r w:rsidRPr="00D22EE3">
        <w:t>chairs and bookshelf</w:t>
      </w:r>
      <w:r w:rsidR="00BE067E">
        <w:t xml:space="preserve"> $617.74</w:t>
      </w:r>
      <w:r w:rsidRPr="00D22EE3">
        <w:t xml:space="preserve"> for new room.  </w:t>
      </w:r>
      <w:r w:rsidR="00D22EE3" w:rsidRPr="00D22EE3">
        <w:t xml:space="preserve">  A MOTION was made by Mr. Spriggs seconded by Mrs. Hostetler to approve to purchase of table, 6 chairs and </w:t>
      </w:r>
      <w:proofErr w:type="spellStart"/>
      <w:r w:rsidR="00D22EE3" w:rsidRPr="00D22EE3">
        <w:t>bookshelfs</w:t>
      </w:r>
      <w:proofErr w:type="spellEnd"/>
      <w:r w:rsidR="00D22EE3" w:rsidRPr="00D22EE3">
        <w:t xml:space="preserve">. Motion Carried.  </w:t>
      </w:r>
    </w:p>
    <w:p w:rsidR="00426A1C" w:rsidRPr="00FE059C" w:rsidRDefault="00426A1C" w:rsidP="001E36C2">
      <w:pPr>
        <w:rPr>
          <w:color w:val="4F81BD" w:themeColor="accent1"/>
          <w:highlight w:val="white"/>
        </w:rPr>
      </w:pPr>
    </w:p>
    <w:p w:rsidR="001E36C2" w:rsidRPr="00AD0499" w:rsidRDefault="000127B5" w:rsidP="001E36C2">
      <w:r w:rsidRPr="00AD0499">
        <w:t xml:space="preserve">The </w:t>
      </w:r>
      <w:r w:rsidR="001E36C2" w:rsidRPr="00AD0499">
        <w:t xml:space="preserve">Hazardous trees in the boulevard meeting with experts from </w:t>
      </w:r>
      <w:proofErr w:type="gramStart"/>
      <w:r w:rsidR="001E36C2" w:rsidRPr="00AD0499">
        <w:t>ODNR  and</w:t>
      </w:r>
      <w:proofErr w:type="gramEnd"/>
      <w:r w:rsidR="001E36C2" w:rsidRPr="00AD0499">
        <w:t xml:space="preserve"> letters (send by July or have the public meeting in late July or early August</w:t>
      </w:r>
      <w:r w:rsidR="00AD0499">
        <w:t xml:space="preserve">) will be discussed next meeting. </w:t>
      </w:r>
      <w:r w:rsidR="001E36C2" w:rsidRPr="00AD0499">
        <w:t xml:space="preserve"> </w:t>
      </w:r>
    </w:p>
    <w:p w:rsidR="001E36C2" w:rsidRPr="00AD0499" w:rsidRDefault="001E36C2" w:rsidP="001E36C2">
      <w:pPr>
        <w:rPr>
          <w:color w:val="000000" w:themeColor="text1"/>
        </w:rPr>
      </w:pPr>
    </w:p>
    <w:p w:rsidR="001E36C2" w:rsidRPr="00AD0499" w:rsidRDefault="00AD0499" w:rsidP="001E36C2">
      <w:r>
        <w:t xml:space="preserve">Mayor McKelvey said the </w:t>
      </w:r>
      <w:r w:rsidR="001E36C2" w:rsidRPr="00AD0499">
        <w:t>Sidney Street sewer repair progress report - cost was $47,325</w:t>
      </w:r>
      <w:r>
        <w:t xml:space="preserve"> except electric cost. The SR 245 Bridge sewer line removal estimate deadline is August to ODOT.  </w:t>
      </w:r>
      <w:r w:rsidR="001E36C2" w:rsidRPr="00AD0499">
        <w:t>Board of Public Affairs meets on June 19 at 4 pm</w:t>
      </w:r>
    </w:p>
    <w:p w:rsidR="001E36C2" w:rsidRPr="00AD0499" w:rsidRDefault="001E36C2" w:rsidP="001E36C2"/>
    <w:p w:rsidR="001E36C2" w:rsidRPr="00AD0499" w:rsidRDefault="00AD0499" w:rsidP="001E36C2">
      <w:r w:rsidRPr="00AD0499">
        <w:t xml:space="preserve">Mrs. Griffith asked </w:t>
      </w:r>
      <w:r>
        <w:t xml:space="preserve">to amend ordinance </w:t>
      </w:r>
      <w:r w:rsidRPr="00AD0499">
        <w:t xml:space="preserve">about the </w:t>
      </w:r>
      <w:r w:rsidR="001E36C2" w:rsidRPr="00AD0499">
        <w:t>Trees in boulevard ordinance 909.03 to align with Tree City USA and help with climate issues</w:t>
      </w:r>
      <w:r w:rsidRPr="00AD0499">
        <w:t>.  Alister will come and measure boulevard</w:t>
      </w:r>
      <w:r>
        <w:t xml:space="preserve"> on 21</w:t>
      </w:r>
      <w:r w:rsidRPr="00AD0499">
        <w:rPr>
          <w:vertAlign w:val="superscript"/>
        </w:rPr>
        <w:t>st</w:t>
      </w:r>
      <w:r>
        <w:t xml:space="preserve"> or 28</w:t>
      </w:r>
      <w:r w:rsidRPr="00AD0499">
        <w:rPr>
          <w:vertAlign w:val="superscript"/>
        </w:rPr>
        <w:t>th</w:t>
      </w:r>
      <w:r>
        <w:t xml:space="preserve">. </w:t>
      </w:r>
    </w:p>
    <w:p w:rsidR="001E36C2" w:rsidRPr="00FE059C" w:rsidRDefault="001E36C2" w:rsidP="001E36C2">
      <w:pPr>
        <w:rPr>
          <w:color w:val="4F81BD" w:themeColor="accent1"/>
        </w:rPr>
      </w:pPr>
      <w:r w:rsidRPr="00FE059C">
        <w:rPr>
          <w:color w:val="4F81BD" w:themeColor="accent1"/>
        </w:rPr>
        <w:t xml:space="preserve">    </w:t>
      </w:r>
    </w:p>
    <w:p w:rsidR="00D4483C" w:rsidRPr="00D4483C" w:rsidRDefault="00AD0499" w:rsidP="00D4483C">
      <w:pPr>
        <w:rPr>
          <w:rFonts w:ascii="Calibri" w:eastAsia="Times New Roman" w:hAnsi="Calibri" w:cs="Calibri"/>
          <w:color w:val="000000"/>
          <w:lang w:val="en-US"/>
        </w:rPr>
      </w:pPr>
      <w:r w:rsidRPr="00AD0499">
        <w:t>Ms. Kauffman asked about buildings at Lions Park and our insurance increased</w:t>
      </w:r>
      <w:r>
        <w:t xml:space="preserve"> without us knowing but it is a nice addition. Lions Club should tell us if they make improvements to park. </w:t>
      </w:r>
      <w:r w:rsidR="00C371E8">
        <w:t xml:space="preserve">Mayor will ask Lions Club members to attend next council meeting.  </w:t>
      </w:r>
      <w:r>
        <w:t>A MOTION was made by Ms. Kauffman seconded by Mr. Spriggs to approve the following bills</w:t>
      </w:r>
      <w:r w:rsidR="00D4483C">
        <w:t xml:space="preserve"> in the amount of $</w:t>
      </w:r>
      <w:r w:rsidR="00D4483C" w:rsidRPr="00D4483C">
        <w:rPr>
          <w:rFonts w:ascii="Calibri" w:hAnsi="Calibri" w:cs="Calibri"/>
          <w:color w:val="000000"/>
        </w:rPr>
        <w:t xml:space="preserve"> </w:t>
      </w:r>
      <w:r w:rsidR="00D4483C" w:rsidRPr="00D4483C">
        <w:rPr>
          <w:rFonts w:ascii="Calibri" w:eastAsia="Times New Roman" w:hAnsi="Calibri" w:cs="Calibri"/>
          <w:color w:val="000000"/>
          <w:lang w:val="en-US"/>
        </w:rPr>
        <w:t>122193.92</w:t>
      </w:r>
      <w:r w:rsidR="00D4483C">
        <w:rPr>
          <w:rFonts w:ascii="Calibri" w:eastAsia="Times New Roman" w:hAnsi="Calibri" w:cs="Calibri"/>
          <w:color w:val="000000"/>
          <w:lang w:val="en-US"/>
        </w:rPr>
        <w:t xml:space="preserve">. Motion Carried. </w:t>
      </w:r>
    </w:p>
    <w:p w:rsidR="001E36C2" w:rsidRDefault="001E36C2" w:rsidP="001E36C2"/>
    <w:p w:rsidR="00D4483C" w:rsidRDefault="00D4483C" w:rsidP="001E36C2"/>
    <w:tbl>
      <w:tblPr>
        <w:tblW w:w="8580" w:type="dxa"/>
        <w:tblInd w:w="108" w:type="dxa"/>
        <w:tblLook w:val="04A0" w:firstRow="1" w:lastRow="0" w:firstColumn="1" w:lastColumn="0" w:noHBand="0" w:noVBand="1"/>
      </w:tblPr>
      <w:tblGrid>
        <w:gridCol w:w="3040"/>
        <w:gridCol w:w="3340"/>
        <w:gridCol w:w="2200"/>
      </w:tblGrid>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Times New Roman" w:eastAsia="Times New Roman" w:hAnsi="Times New Roman" w:cs="Times New Roman"/>
                <w:sz w:val="24"/>
                <w:szCs w:val="24"/>
                <w:lang w:val="en-US"/>
              </w:rPr>
            </w:pP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Times New Roman" w:eastAsia="Times New Roman" w:hAnsi="Times New Roman" w:cs="Times New Roman"/>
                <w:sz w:val="20"/>
                <w:szCs w:val="20"/>
                <w:lang w:val="en-US"/>
              </w:rPr>
            </w:pP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Times New Roman" w:eastAsia="Times New Roman" w:hAnsi="Times New Roman" w:cs="Times New Roman"/>
                <w:sz w:val="20"/>
                <w:szCs w:val="20"/>
                <w:lang w:val="en-US"/>
              </w:rPr>
            </w:pP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Bill Detrick</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salary</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1425.82</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Shane Freehauf</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71 reg 8 hol 1 pers</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1183.24</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Mark Nelson</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64 reg 8 hol 8 vac</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1022.67</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Lee Deloye</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80 reg 8hol 7 OT</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1700.66</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Darren Dunham</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19.25 Hrs</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270.30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Jill McKelvey</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salary</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357.62</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Darin Leach</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salary</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1324.13</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proofErr w:type="gramStart"/>
            <w:r w:rsidRPr="00D4483C">
              <w:rPr>
                <w:rFonts w:ascii="Calibri" w:eastAsia="Times New Roman" w:hAnsi="Calibri" w:cs="Calibri"/>
                <w:color w:val="000000"/>
                <w:lang w:val="en-US"/>
              </w:rPr>
              <w:t>Rick  Miller</w:t>
            </w:r>
            <w:proofErr w:type="gramEnd"/>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salary</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311.84</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Chris Moell</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salary</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550.45</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Steve Rabenstein</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salary</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830.16</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Scott Woodruff</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salary</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510.83</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Cindee Boyd</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salary</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1243.95</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AES</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electric L/B</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23.59</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AES</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electric Library</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87.20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AEs</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electric L/B</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315.89</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Ohio Child Support</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for Puckett</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198.80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Paul Salyer</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3 hrs. detail</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22.64</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Brett Mancini</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60 vacation</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971.99</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Hodge Hager</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 xml:space="preserve">3 hrs </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43.08</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Shane Oelker</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salary</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1711.30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John Puckett</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80 reg 18.5 OT 8 hol</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1601.08</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Brian Snider</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67.5 hrs. 8 hol</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1197.47</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Cintas</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 xml:space="preserve">uniforms </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278.44</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Cintas</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mat</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43.27</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CenterPoint</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general L/B</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469.95</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CenterPoint</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general library</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99.08</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AES</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electric Dodge</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63.10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AES</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electric L/B</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256.54</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 xml:space="preserve"> Postmaster</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box rent</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97.32</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John Puckett</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reimbursed shipping</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178.85</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 xml:space="preserve">Liberty Township </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parcel 201 N. Detroit</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50000.00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lastRenderedPageBreak/>
              <w:t>Brian Snider</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78 reg and raise</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1262.32</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John Puckett</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80 reg 6 OT</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1197.72</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bookmarkStart w:id="0" w:name="_GoBack"/>
            <w:bookmarkEnd w:id="0"/>
            <w:r w:rsidRPr="00D4483C">
              <w:rPr>
                <w:rFonts w:ascii="Calibri" w:eastAsia="Times New Roman" w:hAnsi="Calibri" w:cs="Calibri"/>
                <w:color w:val="000000"/>
                <w:lang w:val="en-US"/>
              </w:rPr>
              <w:t>Shane Oelker</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salary</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1711.30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Hodge Hager</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11 hrs.</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157.99</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Lee Deloye</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80 reg 4 OT</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1466.19</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Mark Nelson</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80 reg</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1022.67</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Ohio Child Support</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for Puckett</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198.80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Shane Freehauf</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74 reg 4 SL 2 Pes.</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1183.24</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Darren Dunham</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7.75 hrs.</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109.08</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Bill Detrick</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salary</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1425.82</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Clerk of Courts</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fees</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400.00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 xml:space="preserve">P S&amp; L </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loan 57439</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2201.26</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 xml:space="preserve">CT Communications </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phones</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404.12</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Treasurer State of Ohio</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UAN fees</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948.00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IRS</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WH MC EMP MC</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1000.57</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Ohio Deferred Comp</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for Boyd</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85.00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OPFDPF</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 xml:space="preserve">retirement </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4503.62</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Wex Bank</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gasoline</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1348.20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IRS</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WH MC EMP MC</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2090.83</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proofErr w:type="gramStart"/>
            <w:r w:rsidRPr="00D4483C">
              <w:rPr>
                <w:rFonts w:ascii="Calibri" w:eastAsia="Times New Roman" w:hAnsi="Calibri" w:cs="Calibri"/>
                <w:color w:val="000000"/>
                <w:lang w:val="en-US"/>
              </w:rPr>
              <w:t>Elle  A</w:t>
            </w:r>
            <w:proofErr w:type="gramEnd"/>
            <w:r w:rsidRPr="00D4483C">
              <w:rPr>
                <w:rFonts w:ascii="Calibri" w:eastAsia="Times New Roman" w:hAnsi="Calibri" w:cs="Calibri"/>
                <w:color w:val="000000"/>
                <w:lang w:val="en-US"/>
              </w:rPr>
              <w:t xml:space="preserve"> Design</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business of the month</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29.00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OPERS</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 xml:space="preserve">retirement </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4154.27</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RITA</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municipal tax</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319.14</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Ohio School Dist.</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school tax</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340.41</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Ohio Dept. Taxation</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state tax</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795.32</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IRS</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WH MC EMP MC</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1739.62</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Coast to Coast</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promo stuff</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1524.57</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Kelly Septic</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porta johns</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260.00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Ohio Data</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phones</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122.93</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Cincinnati ins.</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Oelker bond</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75.00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proofErr w:type="spellStart"/>
            <w:r w:rsidRPr="00D4483C">
              <w:rPr>
                <w:rFonts w:ascii="Calibri" w:eastAsia="Times New Roman" w:hAnsi="Calibri" w:cs="Calibri"/>
                <w:color w:val="000000"/>
                <w:lang w:val="en-US"/>
              </w:rPr>
              <w:t>Kaffenbarger</w:t>
            </w:r>
            <w:proofErr w:type="spellEnd"/>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parts</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36.72</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Solomon's garage</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cruiser 2016</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612.27</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proofErr w:type="spellStart"/>
            <w:r w:rsidRPr="00D4483C">
              <w:rPr>
                <w:rFonts w:ascii="Calibri" w:eastAsia="Times New Roman" w:hAnsi="Calibri" w:cs="Calibri"/>
                <w:color w:val="000000"/>
                <w:lang w:val="en-US"/>
              </w:rPr>
              <w:t>Wliberty</w:t>
            </w:r>
            <w:proofErr w:type="spellEnd"/>
            <w:r w:rsidRPr="00D4483C">
              <w:rPr>
                <w:rFonts w:ascii="Calibri" w:eastAsia="Times New Roman" w:hAnsi="Calibri" w:cs="Calibri"/>
                <w:color w:val="000000"/>
                <w:lang w:val="en-US"/>
              </w:rPr>
              <w:t xml:space="preserve"> Bldg. Supply</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supplies</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7.90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Holder RD oil</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fuel</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707.42</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First Net</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cell phones</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261.48</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Howell Rescue Systems</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maintenance</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310.00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Kleem</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park signs</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902.48</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proofErr w:type="spellStart"/>
            <w:r w:rsidRPr="00D4483C">
              <w:rPr>
                <w:rFonts w:ascii="Calibri" w:eastAsia="Times New Roman" w:hAnsi="Calibri" w:cs="Calibri"/>
                <w:color w:val="000000"/>
                <w:lang w:val="en-US"/>
              </w:rPr>
              <w:t>Kaffenbarger</w:t>
            </w:r>
            <w:proofErr w:type="spellEnd"/>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pivot bolt etc.</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36.72</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proofErr w:type="spellStart"/>
            <w:r w:rsidRPr="00D4483C">
              <w:rPr>
                <w:rFonts w:ascii="Calibri" w:eastAsia="Times New Roman" w:hAnsi="Calibri" w:cs="Calibri"/>
                <w:color w:val="000000"/>
                <w:lang w:val="en-US"/>
              </w:rPr>
              <w:t>Kaffenbarger</w:t>
            </w:r>
            <w:proofErr w:type="spellEnd"/>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strobe lights</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1345.00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 xml:space="preserve">Bill Detrick </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reimbursed nozzle</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12.30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Cherokee Run Landfill</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43.45 TN</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2902.02</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Jones Country Store</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stone for Zerkle</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35.00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Spectrum</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internet</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149.97</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O'Reillys</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proofErr w:type="spellStart"/>
            <w:r w:rsidRPr="00D4483C">
              <w:rPr>
                <w:rFonts w:ascii="Calibri" w:eastAsia="Times New Roman" w:hAnsi="Calibri" w:cs="Calibri"/>
                <w:color w:val="000000"/>
                <w:lang w:val="en-US"/>
              </w:rPr>
              <w:t>assry</w:t>
            </w:r>
            <w:proofErr w:type="spellEnd"/>
            <w:r w:rsidRPr="00D4483C">
              <w:rPr>
                <w:rFonts w:ascii="Calibri" w:eastAsia="Times New Roman" w:hAnsi="Calibri" w:cs="Calibri"/>
                <w:color w:val="000000"/>
                <w:lang w:val="en-US"/>
              </w:rPr>
              <w:t xml:space="preserve"> plug</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9.99</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Kleem</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paint</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431.25</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Lowes</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filters etc.</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18.22</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O'Reillys</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parts</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72.43</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Wichert</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buildings added</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324.00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 xml:space="preserve">Logan Lawn </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pine trees landscaping</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500.00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Thomans IGA</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water</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12.00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State of Ohio</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marcs radio</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780.00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AE David</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proofErr w:type="spellStart"/>
            <w:r w:rsidRPr="00D4483C">
              <w:rPr>
                <w:rFonts w:ascii="Calibri" w:eastAsia="Times New Roman" w:hAnsi="Calibri" w:cs="Calibri"/>
                <w:color w:val="000000"/>
                <w:lang w:val="en-US"/>
              </w:rPr>
              <w:t>raincap</w:t>
            </w:r>
            <w:proofErr w:type="spellEnd"/>
            <w:r w:rsidRPr="00D4483C">
              <w:rPr>
                <w:rFonts w:ascii="Calibri" w:eastAsia="Times New Roman" w:hAnsi="Calibri" w:cs="Calibri"/>
                <w:color w:val="000000"/>
                <w:lang w:val="en-US"/>
              </w:rPr>
              <w:t xml:space="preserve"> cover belt etc.</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206.75</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Solomon's garage</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oil change 2016</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51.75</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Choice One</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Columbus St</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9750.00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Choice One</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T Mobile grant</w:t>
            </w: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300.00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Choice One</w:t>
            </w: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Calibri" w:eastAsia="Times New Roman" w:hAnsi="Calibri" w:cs="Calibri"/>
                <w:color w:val="000000"/>
                <w:lang w:val="en-US"/>
              </w:rPr>
            </w:pPr>
            <w:r w:rsidRPr="00D4483C">
              <w:rPr>
                <w:rFonts w:ascii="Calibri" w:eastAsia="Times New Roman" w:hAnsi="Calibri" w:cs="Calibri"/>
                <w:color w:val="000000"/>
                <w:lang w:val="en-US"/>
              </w:rPr>
              <w:t xml:space="preserve">Columbus </w:t>
            </w:r>
            <w:proofErr w:type="spellStart"/>
            <w:r w:rsidRPr="00D4483C">
              <w:rPr>
                <w:rFonts w:ascii="Calibri" w:eastAsia="Times New Roman" w:hAnsi="Calibri" w:cs="Calibri"/>
                <w:color w:val="000000"/>
                <w:lang w:val="en-US"/>
              </w:rPr>
              <w:t>st</w:t>
            </w:r>
            <w:proofErr w:type="spellEnd"/>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jc w:val="right"/>
              <w:rPr>
                <w:rFonts w:ascii="Calibri" w:eastAsia="Times New Roman" w:hAnsi="Calibri" w:cs="Calibri"/>
                <w:color w:val="000000"/>
                <w:lang w:val="en-US"/>
              </w:rPr>
            </w:pPr>
            <w:r w:rsidRPr="00D4483C">
              <w:rPr>
                <w:rFonts w:ascii="Calibri" w:eastAsia="Times New Roman" w:hAnsi="Calibri" w:cs="Calibri"/>
                <w:color w:val="000000"/>
                <w:lang w:val="en-US"/>
              </w:rPr>
              <w:t>1950.00</w:t>
            </w:r>
          </w:p>
        </w:tc>
      </w:tr>
      <w:tr w:rsidR="00D4483C" w:rsidRPr="00D4483C" w:rsidTr="00D4483C">
        <w:trPr>
          <w:trHeight w:val="300"/>
        </w:trPr>
        <w:tc>
          <w:tcPr>
            <w:tcW w:w="30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Times New Roman" w:eastAsia="Times New Roman" w:hAnsi="Times New Roman" w:cs="Times New Roman"/>
                <w:sz w:val="20"/>
                <w:szCs w:val="20"/>
                <w:lang w:val="en-US"/>
              </w:rPr>
            </w:pPr>
          </w:p>
        </w:tc>
        <w:tc>
          <w:tcPr>
            <w:tcW w:w="334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Times New Roman" w:eastAsia="Times New Roman" w:hAnsi="Times New Roman" w:cs="Times New Roman"/>
                <w:sz w:val="20"/>
                <w:szCs w:val="20"/>
                <w:lang w:val="en-US"/>
              </w:rPr>
            </w:pPr>
          </w:p>
        </w:tc>
        <w:tc>
          <w:tcPr>
            <w:tcW w:w="2200" w:type="dxa"/>
            <w:tcBorders>
              <w:top w:val="nil"/>
              <w:left w:val="nil"/>
              <w:bottom w:val="nil"/>
              <w:right w:val="nil"/>
            </w:tcBorders>
            <w:shd w:val="clear" w:color="auto" w:fill="auto"/>
            <w:noWrap/>
            <w:vAlign w:val="bottom"/>
            <w:hideMark/>
          </w:tcPr>
          <w:p w:rsidR="00D4483C" w:rsidRPr="00D4483C" w:rsidRDefault="00D4483C" w:rsidP="00D4483C">
            <w:pPr>
              <w:spacing w:line="240" w:lineRule="auto"/>
              <w:rPr>
                <w:rFonts w:ascii="Times New Roman" w:eastAsia="Times New Roman" w:hAnsi="Times New Roman" w:cs="Times New Roman"/>
                <w:sz w:val="20"/>
                <w:szCs w:val="20"/>
                <w:lang w:val="en-US"/>
              </w:rPr>
            </w:pPr>
          </w:p>
        </w:tc>
      </w:tr>
    </w:tbl>
    <w:p w:rsidR="00D4483C" w:rsidRPr="00AD0499" w:rsidRDefault="00D4483C" w:rsidP="001E36C2"/>
    <w:p w:rsidR="00057487" w:rsidRDefault="00057487" w:rsidP="001E36C2"/>
    <w:p w:rsidR="00057487" w:rsidRDefault="00057487" w:rsidP="001E36C2">
      <w:r>
        <w:t xml:space="preserve">            Cont.  June 12, 2023</w:t>
      </w:r>
    </w:p>
    <w:p w:rsidR="001E36C2" w:rsidRPr="00AD0499" w:rsidRDefault="001E36C2" w:rsidP="001E36C2">
      <w:r w:rsidRPr="00AD0499">
        <w:tab/>
      </w:r>
    </w:p>
    <w:p w:rsidR="00AC0938" w:rsidRPr="00AC0938" w:rsidRDefault="001E36C2" w:rsidP="00AC0938">
      <w:pPr>
        <w:contextualSpacing/>
        <w:rPr>
          <w:rFonts w:asciiTheme="minorHAnsi" w:eastAsiaTheme="minorHAnsi" w:hAnsiTheme="minorHAnsi" w:cstheme="minorBidi"/>
          <w:lang w:val="en-US"/>
        </w:rPr>
      </w:pPr>
      <w:r w:rsidRPr="00AC0938">
        <w:t xml:space="preserve">Ordinance 2023-10 </w:t>
      </w:r>
      <w:r w:rsidR="00AC0938" w:rsidRPr="00AC0938">
        <w:t>entitled “</w:t>
      </w:r>
      <w:r w:rsidR="00AC0938" w:rsidRPr="00AC0938">
        <w:rPr>
          <w:rFonts w:asciiTheme="minorHAnsi" w:eastAsiaTheme="minorHAnsi" w:hAnsiTheme="minorHAnsi" w:cstheme="minorBidi"/>
          <w:lang w:val="en-US"/>
        </w:rPr>
        <w:t>AN ORDINANCE ESTABLISHING THE SALARY OF THE CODE ENFORCEMENTOFFICER OF THE VILLAGE OF WEST LIBERTY, LOGAN COUNTY, OHIO AND TO PROVIDE FOR THE PAYMENT THEREOF</w:t>
      </w:r>
      <w:r w:rsidR="00AC0938">
        <w:rPr>
          <w:rFonts w:asciiTheme="minorHAnsi" w:eastAsiaTheme="minorHAnsi" w:hAnsiTheme="minorHAnsi" w:cstheme="minorBidi"/>
          <w:lang w:val="en-US"/>
        </w:rPr>
        <w:t>” was read.  A MOTION was made by Mr.  Hoffman seconded by Ms. Kauffman to approve Ordinance 2023-10 on 3</w:t>
      </w:r>
      <w:r w:rsidR="00AC0938" w:rsidRPr="00AC0938">
        <w:rPr>
          <w:rFonts w:asciiTheme="minorHAnsi" w:eastAsiaTheme="minorHAnsi" w:hAnsiTheme="minorHAnsi" w:cstheme="minorBidi"/>
          <w:vertAlign w:val="superscript"/>
          <w:lang w:val="en-US"/>
        </w:rPr>
        <w:t>rd</w:t>
      </w:r>
      <w:r w:rsidR="00AC0938">
        <w:rPr>
          <w:rFonts w:asciiTheme="minorHAnsi" w:eastAsiaTheme="minorHAnsi" w:hAnsiTheme="minorHAnsi" w:cstheme="minorBidi"/>
          <w:lang w:val="en-US"/>
        </w:rPr>
        <w:t xml:space="preserve"> and final reading. Motion Carried.  </w:t>
      </w:r>
      <w:r w:rsidR="00AC0938" w:rsidRPr="00AC0938">
        <w:rPr>
          <w:rFonts w:asciiTheme="minorHAnsi" w:eastAsiaTheme="minorHAnsi" w:hAnsiTheme="minorHAnsi" w:cstheme="minorBidi"/>
          <w:lang w:val="en-US"/>
        </w:rPr>
        <w:t xml:space="preserve"> </w:t>
      </w:r>
    </w:p>
    <w:p w:rsidR="00A14B0A" w:rsidRPr="00A14B0A" w:rsidRDefault="001E36C2" w:rsidP="00A14B0A">
      <w:pPr>
        <w:contextualSpacing/>
        <w:rPr>
          <w:i/>
          <w:color w:val="4F81BD" w:themeColor="accent1"/>
        </w:rPr>
      </w:pPr>
      <w:r w:rsidRPr="00FE059C">
        <w:rPr>
          <w:color w:val="4F81BD" w:themeColor="accent1"/>
        </w:rPr>
        <w:tab/>
      </w:r>
      <w:r w:rsidRPr="00FE059C">
        <w:rPr>
          <w:color w:val="4F81BD" w:themeColor="accent1"/>
        </w:rPr>
        <w:tab/>
      </w:r>
    </w:p>
    <w:p w:rsidR="001E36C2" w:rsidRPr="00A14B0A" w:rsidRDefault="00A14B0A" w:rsidP="00A14B0A">
      <w:r w:rsidRPr="00A14B0A">
        <w:t xml:space="preserve">Clerk will hope </w:t>
      </w:r>
      <w:r w:rsidR="001E36C2" w:rsidRPr="00A14B0A">
        <w:t xml:space="preserve">Direct deposit </w:t>
      </w:r>
      <w:r w:rsidRPr="00A14B0A">
        <w:t>will be effect July 1</w:t>
      </w:r>
      <w:r w:rsidRPr="00A14B0A">
        <w:rPr>
          <w:vertAlign w:val="superscript"/>
        </w:rPr>
        <w:t>st</w:t>
      </w:r>
      <w:r w:rsidRPr="00A14B0A">
        <w:t xml:space="preserve">.  Its been a slow process. </w:t>
      </w:r>
    </w:p>
    <w:p w:rsidR="001E36C2" w:rsidRPr="00FE059C" w:rsidRDefault="001E36C2" w:rsidP="001E36C2">
      <w:pPr>
        <w:rPr>
          <w:color w:val="4F81BD" w:themeColor="accent1"/>
        </w:rPr>
      </w:pPr>
    </w:p>
    <w:p w:rsidR="001E36C2" w:rsidRPr="00A14B0A" w:rsidRDefault="001E36C2" w:rsidP="00A14B0A">
      <w:pPr>
        <w:rPr>
          <w:highlight w:val="white"/>
        </w:rPr>
      </w:pPr>
      <w:r w:rsidRPr="00A14B0A">
        <w:rPr>
          <w:highlight w:val="white"/>
        </w:rPr>
        <w:t>Total Solar Eclipse - April 8, 2024 - glasses need ordered now; Celebration for the Weekend starting on Saturday, April 6 through Monday, April 8.  Destination for this historic event; public meeting June 28th at 5 pm</w:t>
      </w:r>
      <w:r w:rsidR="00A14B0A">
        <w:rPr>
          <w:highlight w:val="white"/>
        </w:rPr>
        <w:t xml:space="preserve">. Ms. Kauffman said a </w:t>
      </w:r>
      <w:r w:rsidR="002675DF">
        <w:rPr>
          <w:highlight w:val="white"/>
        </w:rPr>
        <w:t>gentleman</w:t>
      </w:r>
      <w:r w:rsidR="00A14B0A">
        <w:rPr>
          <w:highlight w:val="white"/>
        </w:rPr>
        <w:t xml:space="preserve"> who is </w:t>
      </w:r>
      <w:r w:rsidR="002675DF">
        <w:rPr>
          <w:highlight w:val="white"/>
        </w:rPr>
        <w:t>Hamm</w:t>
      </w:r>
      <w:r w:rsidR="00A14B0A">
        <w:rPr>
          <w:highlight w:val="white"/>
        </w:rPr>
        <w:t xml:space="preserve"> radio person and EMA will be having a mock event because of outages, cell phones, </w:t>
      </w:r>
      <w:r w:rsidR="002675DF">
        <w:rPr>
          <w:highlight w:val="white"/>
        </w:rPr>
        <w:t xml:space="preserve">and all the people.  </w:t>
      </w:r>
    </w:p>
    <w:p w:rsidR="001E36C2" w:rsidRPr="00FE059C" w:rsidRDefault="001E36C2" w:rsidP="001E36C2">
      <w:pPr>
        <w:ind w:firstLine="720"/>
        <w:rPr>
          <w:color w:val="4F81BD" w:themeColor="accent1"/>
          <w:highlight w:val="white"/>
        </w:rPr>
      </w:pPr>
    </w:p>
    <w:p w:rsidR="00A14B0A" w:rsidRDefault="001E36C2" w:rsidP="00A14B0A">
      <w:pPr>
        <w:rPr>
          <w:highlight w:val="white"/>
        </w:rPr>
      </w:pPr>
      <w:r w:rsidRPr="00A14B0A">
        <w:rPr>
          <w:highlight w:val="white"/>
        </w:rPr>
        <w:t>Veterans trip to the Air Force Museum June 27</w:t>
      </w:r>
      <w:r w:rsidR="002675DF">
        <w:rPr>
          <w:highlight w:val="white"/>
        </w:rPr>
        <w:t>th</w:t>
      </w:r>
      <w:r w:rsidRPr="00A14B0A">
        <w:rPr>
          <w:highlight w:val="white"/>
        </w:rPr>
        <w:t xml:space="preserve"> leaving at 9 am and returning at 4 pm</w:t>
      </w:r>
      <w:r w:rsidR="00A14B0A">
        <w:rPr>
          <w:highlight w:val="white"/>
        </w:rPr>
        <w:t>. Subway will be provided by WLBA, Brenda Snyder</w:t>
      </w:r>
      <w:r w:rsidR="002675DF">
        <w:rPr>
          <w:highlight w:val="white"/>
        </w:rPr>
        <w:t xml:space="preserve">, Vernon farms and Theresa Gingerbread House.  </w:t>
      </w:r>
    </w:p>
    <w:p w:rsidR="00A14B0A" w:rsidRDefault="00A14B0A" w:rsidP="00A14B0A">
      <w:pPr>
        <w:rPr>
          <w:highlight w:val="white"/>
        </w:rPr>
      </w:pPr>
    </w:p>
    <w:p w:rsidR="001E36C2" w:rsidRPr="00A14B0A" w:rsidRDefault="00A14B0A" w:rsidP="00A14B0A">
      <w:pPr>
        <w:rPr>
          <w:highlight w:val="white"/>
        </w:rPr>
      </w:pPr>
      <w:r>
        <w:rPr>
          <w:highlight w:val="white"/>
        </w:rPr>
        <w:t xml:space="preserve">Any residents wanting their utility bill emailed contact the Clerk’s Office.  </w:t>
      </w:r>
      <w:r w:rsidR="001E36C2" w:rsidRPr="00A14B0A">
        <w:rPr>
          <w:highlight w:val="white"/>
        </w:rPr>
        <w:t xml:space="preserve"> </w:t>
      </w:r>
    </w:p>
    <w:p w:rsidR="001E36C2" w:rsidRPr="00FE059C" w:rsidRDefault="001E36C2" w:rsidP="001E36C2">
      <w:pPr>
        <w:rPr>
          <w:color w:val="4F81BD" w:themeColor="accent1"/>
        </w:rPr>
      </w:pPr>
      <w:r w:rsidRPr="00FE059C">
        <w:rPr>
          <w:color w:val="4F81BD" w:themeColor="accent1"/>
          <w:highlight w:val="white"/>
        </w:rPr>
        <w:t xml:space="preserve">          </w:t>
      </w:r>
    </w:p>
    <w:p w:rsidR="001E36C2" w:rsidRPr="00EF35CF" w:rsidRDefault="00EF35CF" w:rsidP="002675DF">
      <w:r>
        <w:t xml:space="preserve">Mr. Detrick said </w:t>
      </w:r>
      <w:r w:rsidR="001E36C2" w:rsidRPr="00EF35CF">
        <w:t>Columbus Street Reconstruction - start date is June 19</w:t>
      </w:r>
    </w:p>
    <w:p w:rsidR="001E36C2" w:rsidRPr="00FE059C" w:rsidRDefault="001E36C2" w:rsidP="001E36C2">
      <w:pPr>
        <w:ind w:firstLine="720"/>
        <w:rPr>
          <w:color w:val="4F81BD" w:themeColor="accent1"/>
        </w:rPr>
      </w:pPr>
    </w:p>
    <w:p w:rsidR="00E44524" w:rsidRDefault="00B5062B" w:rsidP="00EF35CF">
      <w:r>
        <w:t>Mr. Detrick wants to switch s</w:t>
      </w:r>
      <w:r w:rsidR="001E36C2" w:rsidRPr="00EF35CF">
        <w:t>treet sweeping changing company</w:t>
      </w:r>
      <w:r>
        <w:t xml:space="preserve"> – he is looking </w:t>
      </w:r>
      <w:r w:rsidR="00E44524">
        <w:t xml:space="preserve">at Columbus Power Cleaning and </w:t>
      </w:r>
    </w:p>
    <w:p w:rsidR="00E44524" w:rsidRDefault="00E44524" w:rsidP="00EF35CF"/>
    <w:p w:rsidR="001E36C2" w:rsidRDefault="00E44524" w:rsidP="00EF35CF">
      <w:r>
        <w:t xml:space="preserve">Mr. Detrick is painting crosswalk lines across. </w:t>
      </w:r>
    </w:p>
    <w:p w:rsidR="00E44524" w:rsidRDefault="00E44524" w:rsidP="00EF35CF"/>
    <w:p w:rsidR="00E44524" w:rsidRDefault="00E44524" w:rsidP="00EF35CF">
      <w:r>
        <w:t xml:space="preserve">Mr. Detrick is getting a quote for cutting trees down at Lions Park that are over the creek.  The quote from JT is about $4000.00 for 5-6 trees.  A MOTION was made by </w:t>
      </w:r>
      <w:r w:rsidR="00071F48">
        <w:t>Mrs.</w:t>
      </w:r>
      <w:r>
        <w:t xml:space="preserve"> </w:t>
      </w:r>
      <w:r w:rsidR="00071F48">
        <w:t xml:space="preserve">Hostetler seconded by Mrs. Zerkle to remove the trees. Motion Carried.  </w:t>
      </w:r>
    </w:p>
    <w:p w:rsidR="00E44524" w:rsidRDefault="00E44524" w:rsidP="00EF35CF"/>
    <w:p w:rsidR="00E44524" w:rsidRPr="00EF35CF" w:rsidRDefault="00E44524" w:rsidP="00EF35CF">
      <w:r>
        <w:t>The alley between Washington and Liberty is creating issue with a mud issue.  He would like to pave it and maybe can get it done this year.  There are quite a few bad alleys and didn’t know if he had an extra $15-$20K.  Finance said they will look</w:t>
      </w:r>
      <w:r w:rsidR="00057487">
        <w:t xml:space="preserve"> at</w:t>
      </w:r>
      <w:r>
        <w:t xml:space="preserve"> </w:t>
      </w:r>
      <w:r w:rsidR="00057487">
        <w:t xml:space="preserve">$10825.00 </w:t>
      </w:r>
      <w:proofErr w:type="gramStart"/>
      <w:r w:rsidR="00057487">
        <w:t>306  E</w:t>
      </w:r>
      <w:proofErr w:type="gramEnd"/>
      <w:r w:rsidR="00057487">
        <w:t xml:space="preserve"> Baird this is most important one and $11750 212 W Baird St. second important.  </w:t>
      </w:r>
    </w:p>
    <w:p w:rsidR="001E36C2" w:rsidRPr="00FE059C" w:rsidRDefault="001E36C2" w:rsidP="001E36C2">
      <w:pPr>
        <w:ind w:firstLine="720"/>
        <w:rPr>
          <w:color w:val="4F81BD" w:themeColor="accent1"/>
        </w:rPr>
      </w:pPr>
    </w:p>
    <w:p w:rsidR="001E36C2" w:rsidRPr="00EF35CF" w:rsidRDefault="001E36C2" w:rsidP="00EF35CF">
      <w:r w:rsidRPr="00EF35CF">
        <w:t xml:space="preserve">J </w:t>
      </w:r>
      <w:proofErr w:type="spellStart"/>
      <w:r w:rsidRPr="00EF35CF">
        <w:t>J</w:t>
      </w:r>
      <w:proofErr w:type="spellEnd"/>
      <w:r w:rsidRPr="00EF35CF">
        <w:t xml:space="preserve"> </w:t>
      </w:r>
      <w:proofErr w:type="spellStart"/>
      <w:r w:rsidRPr="00EF35CF">
        <w:t>Schlagel</w:t>
      </w:r>
      <w:proofErr w:type="spellEnd"/>
      <w:r w:rsidRPr="00EF35CF">
        <w:t xml:space="preserve"> is installing drainage tile at </w:t>
      </w:r>
      <w:proofErr w:type="spellStart"/>
      <w:r w:rsidRPr="00EF35CF">
        <w:t>CoRd</w:t>
      </w:r>
      <w:proofErr w:type="spellEnd"/>
      <w:r w:rsidRPr="00EF35CF">
        <w:t xml:space="preserve"> 5 and 68 (June 7) in preparation of filling ditch to move guard rail back</w:t>
      </w:r>
    </w:p>
    <w:p w:rsidR="001E36C2" w:rsidRPr="00FE059C" w:rsidRDefault="001E36C2" w:rsidP="001E36C2">
      <w:pPr>
        <w:ind w:firstLine="720"/>
        <w:rPr>
          <w:color w:val="4F81BD" w:themeColor="accent1"/>
        </w:rPr>
      </w:pPr>
    </w:p>
    <w:p w:rsidR="001E36C2" w:rsidRDefault="001E36C2" w:rsidP="00EF35CF">
      <w:r w:rsidRPr="00EF35CF">
        <w:t>Downtown Light pole painting will be done first part of August</w:t>
      </w:r>
    </w:p>
    <w:p w:rsidR="00EF35CF" w:rsidRDefault="00EF35CF" w:rsidP="00EF35CF"/>
    <w:p w:rsidR="00EF35CF" w:rsidRDefault="00EF35CF" w:rsidP="00EF35CF">
      <w:r>
        <w:t xml:space="preserve">Received park signs and will have them up.  </w:t>
      </w:r>
    </w:p>
    <w:p w:rsidR="00EF35CF" w:rsidRDefault="00EF35CF" w:rsidP="00EF35CF"/>
    <w:p w:rsidR="00EF35CF" w:rsidRDefault="00EF35CF" w:rsidP="00EF35CF">
      <w:r>
        <w:t xml:space="preserve">Curb painting has been done now.  </w:t>
      </w:r>
    </w:p>
    <w:p w:rsidR="00EF35CF" w:rsidRDefault="00EF35CF" w:rsidP="00EF35CF"/>
    <w:p w:rsidR="00EF35CF" w:rsidRPr="00EF35CF" w:rsidRDefault="00EF35CF" w:rsidP="00EF35CF">
      <w:r>
        <w:t xml:space="preserve">Mr. Detrick gave all residents letters – telling them </w:t>
      </w:r>
      <w:r w:rsidR="000E40AB">
        <w:t xml:space="preserve">the plans for </w:t>
      </w:r>
      <w:r w:rsidR="00B5062B">
        <w:t xml:space="preserve">Columbus St. paving project.  </w:t>
      </w:r>
    </w:p>
    <w:p w:rsidR="001E36C2" w:rsidRPr="00FE059C" w:rsidRDefault="001E36C2" w:rsidP="001E36C2">
      <w:pPr>
        <w:rPr>
          <w:color w:val="4F81BD" w:themeColor="accent1"/>
        </w:rPr>
      </w:pPr>
      <w:r w:rsidRPr="00FE059C">
        <w:rPr>
          <w:color w:val="4F81BD" w:themeColor="accent1"/>
        </w:rPr>
        <w:tab/>
      </w:r>
    </w:p>
    <w:p w:rsidR="001E36C2" w:rsidRDefault="001E36C2" w:rsidP="00071F48">
      <w:pPr>
        <w:rPr>
          <w:color w:val="4F81BD" w:themeColor="accent1"/>
        </w:rPr>
      </w:pPr>
    </w:p>
    <w:p w:rsidR="00071F48" w:rsidRPr="00071F48" w:rsidRDefault="00071F48" w:rsidP="00071F48">
      <w:r w:rsidRPr="00071F48">
        <w:t>Solicitor Moell said all necessary documents have been signed and now in courts hands.</w:t>
      </w:r>
      <w:r>
        <w:t xml:space="preserve"> We could hear something by the 1</w:t>
      </w:r>
      <w:r w:rsidRPr="00071F48">
        <w:rPr>
          <w:vertAlign w:val="superscript"/>
        </w:rPr>
        <w:t>st</w:t>
      </w:r>
      <w:r>
        <w:t xml:space="preserve"> meeting in July.  </w:t>
      </w:r>
    </w:p>
    <w:p w:rsidR="00071F48" w:rsidRPr="00FE059C" w:rsidRDefault="00071F48" w:rsidP="00071F48">
      <w:pPr>
        <w:rPr>
          <w:color w:val="4F81BD" w:themeColor="accent1"/>
        </w:rPr>
      </w:pPr>
    </w:p>
    <w:p w:rsidR="001E36C2" w:rsidRPr="00071F48" w:rsidRDefault="001E36C2" w:rsidP="00071F48">
      <w:r w:rsidRPr="00071F48">
        <w:t xml:space="preserve">Any projects for over $50,000 must be put out for public bid; any projects over $75,000 must pay prevailing wage </w:t>
      </w:r>
    </w:p>
    <w:p w:rsidR="001E36C2" w:rsidRPr="00FE059C" w:rsidRDefault="001E36C2" w:rsidP="001E36C2">
      <w:pPr>
        <w:rPr>
          <w:color w:val="4F81BD" w:themeColor="accent1"/>
        </w:rPr>
      </w:pPr>
    </w:p>
    <w:p w:rsidR="001E36C2" w:rsidRPr="00071F48" w:rsidRDefault="001E36C2" w:rsidP="001E36C2">
      <w:r w:rsidRPr="00071F48">
        <w:t xml:space="preserve">Parks and </w:t>
      </w:r>
      <w:proofErr w:type="gramStart"/>
      <w:r w:rsidRPr="00071F48">
        <w:t xml:space="preserve">Recreation  </w:t>
      </w:r>
      <w:r w:rsidR="00071F48" w:rsidRPr="00071F48">
        <w:t>no</w:t>
      </w:r>
      <w:proofErr w:type="gramEnd"/>
      <w:r w:rsidR="00071F48" w:rsidRPr="00071F48">
        <w:t xml:space="preserve"> meeting scheduled yet.  </w:t>
      </w:r>
    </w:p>
    <w:p w:rsidR="001E36C2" w:rsidRPr="00FE059C" w:rsidRDefault="001E36C2" w:rsidP="001E36C2">
      <w:pPr>
        <w:rPr>
          <w:color w:val="4F81BD" w:themeColor="accent1"/>
        </w:rPr>
      </w:pPr>
    </w:p>
    <w:p w:rsidR="001E36C2" w:rsidRPr="00071F48" w:rsidRDefault="001E36C2" w:rsidP="001E36C2">
      <w:pPr>
        <w:rPr>
          <w:highlight w:val="white"/>
        </w:rPr>
      </w:pPr>
      <w:r w:rsidRPr="00071F48">
        <w:rPr>
          <w:highlight w:val="white"/>
        </w:rPr>
        <w:t>National Purple Heart Day is August 7 and recognition of two new purple heart veterans</w:t>
      </w:r>
      <w:r w:rsidR="00071F48">
        <w:rPr>
          <w:highlight w:val="white"/>
        </w:rPr>
        <w:t xml:space="preserve">. Shane Long is installing the stones for no charge. </w:t>
      </w:r>
    </w:p>
    <w:p w:rsidR="001E36C2" w:rsidRPr="00FE059C" w:rsidRDefault="001E36C2" w:rsidP="001E36C2">
      <w:pPr>
        <w:rPr>
          <w:color w:val="4F81BD" w:themeColor="accent1"/>
          <w:highlight w:val="white"/>
        </w:rPr>
      </w:pPr>
    </w:p>
    <w:p w:rsidR="001E36C2" w:rsidRPr="00071F48" w:rsidRDefault="001E36C2" w:rsidP="001E36C2">
      <w:pPr>
        <w:rPr>
          <w:highlight w:val="white"/>
        </w:rPr>
      </w:pPr>
      <w:r w:rsidRPr="00071F48">
        <w:rPr>
          <w:highlight w:val="white"/>
        </w:rPr>
        <w:lastRenderedPageBreak/>
        <w:t>Ricketts Park flower beds will be mulched and freshened up for cost of $</w:t>
      </w:r>
      <w:r w:rsidR="00071F48">
        <w:rPr>
          <w:highlight w:val="white"/>
        </w:rPr>
        <w:t xml:space="preserve">700 </w:t>
      </w:r>
      <w:r w:rsidRPr="00071F48">
        <w:rPr>
          <w:highlight w:val="white"/>
        </w:rPr>
        <w:t>and were weeded by Carrie Smith last week</w:t>
      </w:r>
      <w:r w:rsidR="00071F48">
        <w:rPr>
          <w:highlight w:val="white"/>
        </w:rPr>
        <w:t>. Mrs. Hostetler asked if maybe NHS</w:t>
      </w:r>
      <w:r w:rsidR="00057487">
        <w:rPr>
          <w:highlight w:val="white"/>
        </w:rPr>
        <w:t xml:space="preserve">, Key club, </w:t>
      </w:r>
      <w:r w:rsidR="00AA0858">
        <w:rPr>
          <w:highlight w:val="white"/>
        </w:rPr>
        <w:t xml:space="preserve">tourist club, 4-H clubs, churches </w:t>
      </w:r>
      <w:proofErr w:type="spellStart"/>
      <w:proofErr w:type="gramStart"/>
      <w:r w:rsidR="00057487">
        <w:rPr>
          <w:highlight w:val="white"/>
        </w:rPr>
        <w:t>etc</w:t>
      </w:r>
      <w:proofErr w:type="spellEnd"/>
      <w:r w:rsidR="00057487">
        <w:rPr>
          <w:highlight w:val="white"/>
        </w:rPr>
        <w:t xml:space="preserve"> </w:t>
      </w:r>
      <w:r w:rsidR="00071F48">
        <w:rPr>
          <w:highlight w:val="white"/>
        </w:rPr>
        <w:t xml:space="preserve"> for</w:t>
      </w:r>
      <w:proofErr w:type="gramEnd"/>
      <w:r w:rsidR="00071F48">
        <w:rPr>
          <w:highlight w:val="white"/>
        </w:rPr>
        <w:t xml:space="preserve"> community hours.  </w:t>
      </w:r>
      <w:r w:rsidR="00057487">
        <w:rPr>
          <w:highlight w:val="white"/>
        </w:rPr>
        <w:t xml:space="preserve">Spray for weeds and mulch needs done.  </w:t>
      </w:r>
    </w:p>
    <w:p w:rsidR="001E36C2" w:rsidRPr="000D24B3" w:rsidRDefault="001E36C2" w:rsidP="001E36C2"/>
    <w:p w:rsidR="001E36C2" w:rsidRPr="000D24B3" w:rsidRDefault="00057487" w:rsidP="001E36C2">
      <w:pPr>
        <w:rPr>
          <w:highlight w:val="white"/>
        </w:rPr>
      </w:pPr>
      <w:r w:rsidRPr="000D24B3">
        <w:rPr>
          <w:highlight w:val="white"/>
        </w:rPr>
        <w:t>Mayor McKelvey</w:t>
      </w:r>
      <w:r w:rsidR="000D24B3" w:rsidRPr="000D24B3">
        <w:rPr>
          <w:highlight w:val="white"/>
        </w:rPr>
        <w:t xml:space="preserve"> said</w:t>
      </w:r>
      <w:r w:rsidRPr="000D24B3">
        <w:rPr>
          <w:highlight w:val="white"/>
        </w:rPr>
        <w:t xml:space="preserve"> Aggregation </w:t>
      </w:r>
      <w:r w:rsidR="000D24B3" w:rsidRPr="000D24B3">
        <w:rPr>
          <w:highlight w:val="white"/>
        </w:rPr>
        <w:t xml:space="preserve">electric </w:t>
      </w:r>
      <w:r w:rsidRPr="000D24B3">
        <w:rPr>
          <w:highlight w:val="white"/>
        </w:rPr>
        <w:t xml:space="preserve">rates </w:t>
      </w:r>
      <w:r w:rsidR="000D24B3" w:rsidRPr="000D24B3">
        <w:rPr>
          <w:highlight w:val="white"/>
        </w:rPr>
        <w:t>are</w:t>
      </w:r>
      <w:r w:rsidRPr="000D24B3">
        <w:rPr>
          <w:highlight w:val="white"/>
        </w:rPr>
        <w:t xml:space="preserve"> 0.0651 </w:t>
      </w:r>
      <w:r w:rsidR="000D24B3" w:rsidRPr="000D24B3">
        <w:rPr>
          <w:highlight w:val="white"/>
        </w:rPr>
        <w:t xml:space="preserve">and </w:t>
      </w:r>
      <w:r w:rsidR="001E36C2" w:rsidRPr="000D24B3">
        <w:rPr>
          <w:highlight w:val="white"/>
        </w:rPr>
        <w:t>will go into effect September for electric and November for gas</w:t>
      </w:r>
      <w:r w:rsidR="000D24B3" w:rsidRPr="000D24B3">
        <w:rPr>
          <w:highlight w:val="white"/>
        </w:rPr>
        <w:t xml:space="preserve">.  We have not locked in a rate for gas because its too high.  </w:t>
      </w:r>
    </w:p>
    <w:p w:rsidR="001E36C2" w:rsidRPr="000D24B3" w:rsidRDefault="001E36C2" w:rsidP="001E36C2">
      <w:pPr>
        <w:rPr>
          <w:highlight w:val="white"/>
        </w:rPr>
      </w:pPr>
    </w:p>
    <w:p w:rsidR="001E36C2" w:rsidRPr="000D24B3" w:rsidRDefault="00057487" w:rsidP="001E36C2">
      <w:pPr>
        <w:rPr>
          <w:highlight w:val="white"/>
        </w:rPr>
      </w:pPr>
      <w:r w:rsidRPr="000D24B3">
        <w:rPr>
          <w:highlight w:val="white"/>
        </w:rPr>
        <w:t xml:space="preserve">Presentation for </w:t>
      </w:r>
      <w:r w:rsidR="001E36C2" w:rsidRPr="000D24B3">
        <w:rPr>
          <w:highlight w:val="white"/>
        </w:rPr>
        <w:t>July Business of the Month is Sweetie Pie'</w:t>
      </w:r>
      <w:r w:rsidRPr="000D24B3">
        <w:rPr>
          <w:highlight w:val="white"/>
        </w:rPr>
        <w:t>s</w:t>
      </w:r>
      <w:r w:rsidR="000D24B3" w:rsidRPr="000D24B3">
        <w:rPr>
          <w:highlight w:val="white"/>
        </w:rPr>
        <w:t xml:space="preserve"> will be June 30</w:t>
      </w:r>
      <w:r w:rsidR="000D24B3" w:rsidRPr="000D24B3">
        <w:rPr>
          <w:highlight w:val="white"/>
          <w:vertAlign w:val="superscript"/>
        </w:rPr>
        <w:t>th</w:t>
      </w:r>
      <w:r w:rsidR="000D24B3" w:rsidRPr="000D24B3">
        <w:rPr>
          <w:highlight w:val="white"/>
        </w:rPr>
        <w:t xml:space="preserve"> at 10:</w:t>
      </w:r>
      <w:r w:rsidR="00C371E8">
        <w:rPr>
          <w:highlight w:val="white"/>
        </w:rPr>
        <w:t>3</w:t>
      </w:r>
      <w:r w:rsidR="000D24B3" w:rsidRPr="000D24B3">
        <w:rPr>
          <w:highlight w:val="white"/>
        </w:rPr>
        <w:t xml:space="preserve">0 AM and releasing a new logo.  </w:t>
      </w:r>
    </w:p>
    <w:p w:rsidR="001E36C2" w:rsidRPr="00FE059C" w:rsidRDefault="001E36C2" w:rsidP="001E36C2">
      <w:pPr>
        <w:rPr>
          <w:color w:val="4F81BD" w:themeColor="accent1"/>
        </w:rPr>
      </w:pPr>
    </w:p>
    <w:p w:rsidR="001E36C2" w:rsidRDefault="001E36C2" w:rsidP="000D24B3">
      <w:pPr>
        <w:tabs>
          <w:tab w:val="left" w:pos="5304"/>
        </w:tabs>
      </w:pPr>
      <w:r w:rsidRPr="000D24B3">
        <w:t>FEMA flood plain map (certified letter of changes</w:t>
      </w:r>
      <w:r w:rsidR="000D24B3" w:rsidRPr="000D24B3">
        <w:t>) will have a meeting on Wednesday.  The ma</w:t>
      </w:r>
      <w:r w:rsidR="00C371E8">
        <w:t>p</w:t>
      </w:r>
      <w:r w:rsidR="000D24B3" w:rsidRPr="000D24B3">
        <w:t xml:space="preserve"> only shows  E Baird, E Columbus St. and Sidney St.  But Pickrell</w:t>
      </w:r>
      <w:r w:rsidR="00AA0858">
        <w:t>to</w:t>
      </w:r>
      <w:r w:rsidR="000D24B3" w:rsidRPr="000D24B3">
        <w:t xml:space="preserve">wn </w:t>
      </w:r>
      <w:proofErr w:type="spellStart"/>
      <w:r w:rsidR="000D24B3" w:rsidRPr="000D24B3">
        <w:t>rd</w:t>
      </w:r>
      <w:proofErr w:type="spellEnd"/>
      <w:r w:rsidR="000D24B3" w:rsidRPr="000D24B3">
        <w:t xml:space="preserve"> is not included.  Maybe next meeting Mayor will have more information.  </w:t>
      </w:r>
    </w:p>
    <w:p w:rsidR="000D24B3" w:rsidRDefault="000D24B3" w:rsidP="000D24B3">
      <w:pPr>
        <w:tabs>
          <w:tab w:val="left" w:pos="5304"/>
        </w:tabs>
      </w:pPr>
    </w:p>
    <w:p w:rsidR="000D24B3" w:rsidRDefault="000D24B3" w:rsidP="000D24B3">
      <w:pPr>
        <w:tabs>
          <w:tab w:val="left" w:pos="5304"/>
        </w:tabs>
      </w:pPr>
      <w:r>
        <w:t xml:space="preserve">The policy and procedures state employees are seeking outside employment they need to write down where they work, hours working, etc. All council members have copy of this.  </w:t>
      </w:r>
    </w:p>
    <w:p w:rsidR="00AA0858" w:rsidRDefault="00AA0858" w:rsidP="000D24B3">
      <w:pPr>
        <w:tabs>
          <w:tab w:val="left" w:pos="5304"/>
        </w:tabs>
      </w:pPr>
    </w:p>
    <w:p w:rsidR="00AA0858" w:rsidRPr="000D24B3" w:rsidRDefault="00AA0858" w:rsidP="000D24B3">
      <w:pPr>
        <w:tabs>
          <w:tab w:val="left" w:pos="5304"/>
        </w:tabs>
      </w:pPr>
      <w:r>
        <w:t xml:space="preserve">Ms. Kauffman asked about water/sewer department mowing their own grass.  They may or may not have time to do this.  </w:t>
      </w:r>
    </w:p>
    <w:p w:rsidR="001E36C2" w:rsidRPr="00FE059C" w:rsidRDefault="001E36C2" w:rsidP="001E36C2">
      <w:pPr>
        <w:rPr>
          <w:color w:val="4F81BD" w:themeColor="accent1"/>
        </w:rPr>
      </w:pPr>
    </w:p>
    <w:p w:rsidR="001E36C2" w:rsidRPr="00B5062B" w:rsidRDefault="001E36C2" w:rsidP="001E36C2">
      <w:pPr>
        <w:rPr>
          <w:sz w:val="23"/>
          <w:szCs w:val="23"/>
        </w:rPr>
      </w:pPr>
      <w:r w:rsidRPr="00B5062B">
        <w:t>Important Date</w:t>
      </w:r>
      <w:r w:rsidRPr="00B5062B">
        <w:rPr>
          <w:sz w:val="23"/>
          <w:szCs w:val="23"/>
        </w:rPr>
        <w:t>s</w:t>
      </w:r>
    </w:p>
    <w:p w:rsidR="001E36C2" w:rsidRPr="00B5062B" w:rsidRDefault="001E36C2" w:rsidP="001E36C2">
      <w:pPr>
        <w:rPr>
          <w:sz w:val="23"/>
          <w:szCs w:val="23"/>
        </w:rPr>
      </w:pPr>
    </w:p>
    <w:p w:rsidR="001E36C2" w:rsidRPr="00B5062B" w:rsidRDefault="001E36C2" w:rsidP="001E36C2">
      <w:pPr>
        <w:ind w:firstLine="720"/>
        <w:rPr>
          <w:sz w:val="23"/>
          <w:szCs w:val="23"/>
        </w:rPr>
      </w:pPr>
      <w:r w:rsidRPr="00B5062B">
        <w:rPr>
          <w:sz w:val="23"/>
          <w:szCs w:val="23"/>
        </w:rPr>
        <w:t>June 26 - Council Meeting 7 pm</w:t>
      </w:r>
    </w:p>
    <w:p w:rsidR="001E36C2" w:rsidRPr="00B5062B" w:rsidRDefault="001E36C2" w:rsidP="001E36C2"/>
    <w:p w:rsidR="001E36C2" w:rsidRPr="00B5062B" w:rsidRDefault="001E36C2" w:rsidP="001E36C2">
      <w:pPr>
        <w:ind w:left="720"/>
      </w:pPr>
      <w:r w:rsidRPr="00B5062B">
        <w:t>June 24- WLBA Summer Street Market &amp; Car Show (noon to 7 pm) with Live music (Honey Compass) and Food Trucks; Fourth of July Celebration fireworks; Lions Club will be having Pancake Breakfast at the Concession stand from 7-11 am AND Fish Fry at Main Shelter House from 5-7pm</w:t>
      </w:r>
    </w:p>
    <w:p w:rsidR="001E36C2" w:rsidRPr="00B5062B" w:rsidRDefault="001E36C2" w:rsidP="001E36C2">
      <w:pPr>
        <w:ind w:left="720"/>
      </w:pPr>
    </w:p>
    <w:p w:rsidR="001E36C2" w:rsidRPr="00B5062B" w:rsidRDefault="001E36C2" w:rsidP="001E36C2">
      <w:pPr>
        <w:ind w:left="720"/>
      </w:pPr>
      <w:r w:rsidRPr="00B5062B">
        <w:t>June 28 - Solar Eclipse Planning Meeting at 5 pm in the Opera House</w:t>
      </w:r>
    </w:p>
    <w:p w:rsidR="001E36C2" w:rsidRPr="00B5062B" w:rsidRDefault="001E36C2" w:rsidP="001E36C2">
      <w:pPr>
        <w:ind w:left="720"/>
      </w:pPr>
    </w:p>
    <w:p w:rsidR="001E36C2" w:rsidRPr="00B5062B" w:rsidRDefault="001E36C2" w:rsidP="001E36C2">
      <w:pPr>
        <w:ind w:left="720"/>
      </w:pPr>
      <w:r w:rsidRPr="00B5062B">
        <w:t>June 30 - Business of the Month presentation</w:t>
      </w:r>
    </w:p>
    <w:p w:rsidR="001E36C2" w:rsidRPr="00B5062B" w:rsidRDefault="001E36C2" w:rsidP="001E36C2">
      <w:pPr>
        <w:ind w:left="720"/>
      </w:pPr>
    </w:p>
    <w:p w:rsidR="001E36C2" w:rsidRPr="00B5062B" w:rsidRDefault="001E36C2" w:rsidP="001E36C2">
      <w:pPr>
        <w:ind w:left="720"/>
      </w:pPr>
      <w:r w:rsidRPr="00B5062B">
        <w:t>July 9-15 Logan County Fair</w:t>
      </w:r>
    </w:p>
    <w:p w:rsidR="001E36C2" w:rsidRPr="00B5062B" w:rsidRDefault="001E36C2" w:rsidP="001E36C2">
      <w:pPr>
        <w:ind w:left="720"/>
      </w:pPr>
    </w:p>
    <w:p w:rsidR="001E36C2" w:rsidRPr="00B5062B" w:rsidRDefault="001E36C2" w:rsidP="001E36C2">
      <w:pPr>
        <w:ind w:left="720"/>
      </w:pPr>
      <w:r w:rsidRPr="00B5062B">
        <w:t>July 10 - Council meeting at 7 pm</w:t>
      </w:r>
    </w:p>
    <w:p w:rsidR="001E36C2" w:rsidRPr="00B5062B" w:rsidRDefault="001E36C2" w:rsidP="001E36C2">
      <w:pPr>
        <w:ind w:left="720"/>
      </w:pPr>
    </w:p>
    <w:p w:rsidR="001E36C2" w:rsidRPr="00B5062B" w:rsidRDefault="001E36C2" w:rsidP="001E36C2">
      <w:pPr>
        <w:ind w:left="720"/>
      </w:pPr>
      <w:r w:rsidRPr="00B5062B">
        <w:t>July 15 - WLBA Garden Tour 3-7pm (six gardens to tour)</w:t>
      </w:r>
    </w:p>
    <w:p w:rsidR="001E36C2" w:rsidRPr="00B5062B" w:rsidRDefault="001E36C2" w:rsidP="001E36C2">
      <w:pPr>
        <w:rPr>
          <w:sz w:val="24"/>
          <w:szCs w:val="24"/>
        </w:rPr>
      </w:pPr>
    </w:p>
    <w:p w:rsidR="001E36C2" w:rsidRPr="00B5062B" w:rsidRDefault="001E36C2" w:rsidP="001E36C2">
      <w:r w:rsidRPr="00B5062B">
        <w:tab/>
        <w:t>August 7 - National Purple Heart Day at Veterans Park at 7 pm</w:t>
      </w:r>
    </w:p>
    <w:p w:rsidR="001E36C2" w:rsidRPr="00B5062B" w:rsidRDefault="001E36C2" w:rsidP="001E36C2">
      <w:pPr>
        <w:jc w:val="center"/>
      </w:pPr>
    </w:p>
    <w:p w:rsidR="001E36C2" w:rsidRPr="00B5062B" w:rsidRDefault="001E36C2" w:rsidP="001E36C2">
      <w:r w:rsidRPr="00B5062B">
        <w:tab/>
        <w:t>September 20 - The Vietnam Memorial Wall will be coming to Urbana</w:t>
      </w:r>
    </w:p>
    <w:p w:rsidR="001E36C2" w:rsidRDefault="001E36C2" w:rsidP="001E36C2"/>
    <w:p w:rsidR="00B5062B" w:rsidRDefault="00B5062B" w:rsidP="001E36C2"/>
    <w:p w:rsidR="00B5062B" w:rsidRDefault="00B5062B" w:rsidP="001E36C2">
      <w:r>
        <w:t xml:space="preserve"> A MOTION was made by Mrs. Zerkle seconded by Mr. Spriggs to adjourn at </w:t>
      </w:r>
      <w:r w:rsidR="000D24B3">
        <w:t>8:20 PM</w:t>
      </w:r>
      <w:r>
        <w:t>. Motion Carried.</w:t>
      </w:r>
    </w:p>
    <w:p w:rsidR="00B5062B" w:rsidRDefault="00B5062B" w:rsidP="001E36C2"/>
    <w:p w:rsidR="00B5062B" w:rsidRDefault="00B5062B" w:rsidP="001E36C2"/>
    <w:p w:rsidR="00B5062B" w:rsidRDefault="00B5062B" w:rsidP="001E36C2"/>
    <w:p w:rsidR="00B5062B" w:rsidRDefault="00B5062B" w:rsidP="001E36C2">
      <w:r>
        <w:t>_____________________________</w:t>
      </w:r>
      <w:r>
        <w:tab/>
      </w:r>
      <w:r>
        <w:tab/>
      </w:r>
      <w:r>
        <w:tab/>
        <w:t>_________________________________</w:t>
      </w:r>
    </w:p>
    <w:p w:rsidR="00B5062B" w:rsidRPr="00B5062B" w:rsidRDefault="00B5062B" w:rsidP="001E36C2">
      <w:r>
        <w:t>Clerk/Treasurer Cindee M. Boyd</w:t>
      </w:r>
      <w:r>
        <w:tab/>
      </w:r>
      <w:r>
        <w:tab/>
      </w:r>
      <w:r>
        <w:tab/>
        <w:t>Mayor Jill C. McKelvey</w:t>
      </w:r>
    </w:p>
    <w:p w:rsidR="001E36C2" w:rsidRPr="00B5062B" w:rsidRDefault="001E36C2" w:rsidP="001E36C2"/>
    <w:p w:rsidR="001E36C2" w:rsidRPr="00B5062B" w:rsidRDefault="001E36C2" w:rsidP="001E36C2">
      <w:pPr>
        <w:ind w:left="720"/>
      </w:pPr>
    </w:p>
    <w:p w:rsidR="001E36C2" w:rsidRPr="00FE059C" w:rsidRDefault="001E36C2" w:rsidP="001E36C2">
      <w:pPr>
        <w:ind w:left="720"/>
        <w:rPr>
          <w:color w:val="4F81BD" w:themeColor="accent1"/>
          <w:sz w:val="21"/>
          <w:szCs w:val="21"/>
          <w:highlight w:val="white"/>
        </w:rPr>
      </w:pPr>
    </w:p>
    <w:p w:rsidR="00736491" w:rsidRPr="00FE059C" w:rsidRDefault="00736491">
      <w:pPr>
        <w:rPr>
          <w:color w:val="4F81BD" w:themeColor="accent1"/>
        </w:rPr>
      </w:pPr>
    </w:p>
    <w:sectPr w:rsidR="00736491" w:rsidRPr="00FE059C" w:rsidSect="00D4483C">
      <w:headerReference w:type="default" r:id="rId6"/>
      <w:pgSz w:w="12240" w:h="20160" w:code="5"/>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D26" w:rsidRDefault="008D7D26" w:rsidP="00057487">
      <w:pPr>
        <w:spacing w:line="240" w:lineRule="auto"/>
      </w:pPr>
      <w:r>
        <w:separator/>
      </w:r>
    </w:p>
  </w:endnote>
  <w:endnote w:type="continuationSeparator" w:id="0">
    <w:p w:rsidR="008D7D26" w:rsidRDefault="008D7D26" w:rsidP="00057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D26" w:rsidRDefault="008D7D26" w:rsidP="00057487">
      <w:pPr>
        <w:spacing w:line="240" w:lineRule="auto"/>
      </w:pPr>
      <w:r>
        <w:separator/>
      </w:r>
    </w:p>
  </w:footnote>
  <w:footnote w:type="continuationSeparator" w:id="0">
    <w:p w:rsidR="008D7D26" w:rsidRDefault="008D7D26" w:rsidP="000574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487" w:rsidRDefault="00057487">
    <w:pPr>
      <w:pStyle w:val="Header"/>
    </w:pPr>
    <w:r>
      <w:t xml:space="preserve">  </w:t>
    </w:r>
    <w:proofErr w:type="spellStart"/>
    <w:proofErr w:type="gramStart"/>
    <w:r>
      <w:t>Cont</w:t>
    </w:r>
    <w:proofErr w:type="spellEnd"/>
    <w:r>
      <w:t xml:space="preserve">  June</w:t>
    </w:r>
    <w:proofErr w:type="gramEnd"/>
    <w:r>
      <w:t xml:space="preserve"> 12, 2023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C2"/>
    <w:rsid w:val="000127B5"/>
    <w:rsid w:val="00057487"/>
    <w:rsid w:val="00071F48"/>
    <w:rsid w:val="000D24B3"/>
    <w:rsid w:val="000E40AB"/>
    <w:rsid w:val="00175BAC"/>
    <w:rsid w:val="001E36C2"/>
    <w:rsid w:val="00205AA6"/>
    <w:rsid w:val="002675DF"/>
    <w:rsid w:val="00426A1C"/>
    <w:rsid w:val="00670ECB"/>
    <w:rsid w:val="006B171F"/>
    <w:rsid w:val="00736491"/>
    <w:rsid w:val="008D7D26"/>
    <w:rsid w:val="00A14B0A"/>
    <w:rsid w:val="00AA0858"/>
    <w:rsid w:val="00AC0938"/>
    <w:rsid w:val="00AD0499"/>
    <w:rsid w:val="00AE7EA6"/>
    <w:rsid w:val="00B5062B"/>
    <w:rsid w:val="00BE067E"/>
    <w:rsid w:val="00C371E8"/>
    <w:rsid w:val="00D0091E"/>
    <w:rsid w:val="00D22EE3"/>
    <w:rsid w:val="00D4483C"/>
    <w:rsid w:val="00E44524"/>
    <w:rsid w:val="00EF35CF"/>
    <w:rsid w:val="00FB5F91"/>
    <w:rsid w:val="00FE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345B"/>
  <w15:chartTrackingRefBased/>
  <w15:docId w15:val="{9BE4A35B-724B-4C78-8396-1DE1C932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6C2"/>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487"/>
    <w:pPr>
      <w:tabs>
        <w:tab w:val="center" w:pos="4680"/>
        <w:tab w:val="right" w:pos="9360"/>
      </w:tabs>
      <w:spacing w:line="240" w:lineRule="auto"/>
    </w:pPr>
  </w:style>
  <w:style w:type="character" w:customStyle="1" w:styleId="HeaderChar">
    <w:name w:val="Header Char"/>
    <w:basedOn w:val="DefaultParagraphFont"/>
    <w:link w:val="Header"/>
    <w:uiPriority w:val="99"/>
    <w:rsid w:val="00057487"/>
    <w:rPr>
      <w:rFonts w:ascii="Arial" w:eastAsia="Arial" w:hAnsi="Arial" w:cs="Arial"/>
      <w:lang w:val="en"/>
    </w:rPr>
  </w:style>
  <w:style w:type="paragraph" w:styleId="Footer">
    <w:name w:val="footer"/>
    <w:basedOn w:val="Normal"/>
    <w:link w:val="FooterChar"/>
    <w:uiPriority w:val="99"/>
    <w:unhideWhenUsed/>
    <w:rsid w:val="00057487"/>
    <w:pPr>
      <w:tabs>
        <w:tab w:val="center" w:pos="4680"/>
        <w:tab w:val="right" w:pos="9360"/>
      </w:tabs>
      <w:spacing w:line="240" w:lineRule="auto"/>
    </w:pPr>
  </w:style>
  <w:style w:type="character" w:customStyle="1" w:styleId="FooterChar">
    <w:name w:val="Footer Char"/>
    <w:basedOn w:val="DefaultParagraphFont"/>
    <w:link w:val="Footer"/>
    <w:uiPriority w:val="99"/>
    <w:rsid w:val="00057487"/>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8610">
      <w:bodyDiv w:val="1"/>
      <w:marLeft w:val="0"/>
      <w:marRight w:val="0"/>
      <w:marTop w:val="0"/>
      <w:marBottom w:val="0"/>
      <w:divBdr>
        <w:top w:val="none" w:sz="0" w:space="0" w:color="auto"/>
        <w:left w:val="none" w:sz="0" w:space="0" w:color="auto"/>
        <w:bottom w:val="none" w:sz="0" w:space="0" w:color="auto"/>
        <w:right w:val="none" w:sz="0" w:space="0" w:color="auto"/>
      </w:divBdr>
    </w:div>
    <w:div w:id="12479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dcterms:created xsi:type="dcterms:W3CDTF">2023-06-23T14:39:00Z</dcterms:created>
  <dcterms:modified xsi:type="dcterms:W3CDTF">2023-06-27T17:17:00Z</dcterms:modified>
</cp:coreProperties>
</file>