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9E2E28">
      <w:r>
        <w:t>F</w:t>
      </w:r>
      <w:bookmarkStart w:id="0" w:name="_GoBack"/>
      <w:bookmarkEnd w:id="0"/>
      <w:r w:rsidR="00FF31A9">
        <w:tab/>
      </w:r>
      <w:r w:rsidR="00FF31A9">
        <w:tab/>
        <w:t>Council  January 9, 2023</w:t>
      </w:r>
    </w:p>
    <w:p w:rsidR="00FF31A9" w:rsidRDefault="00FF31A9"/>
    <w:p w:rsidR="00FF31A9" w:rsidRDefault="00FF31A9">
      <w:r>
        <w:t xml:space="preserve">Present for this regular meeting of the Village of West Liberty Council was: Mayor McKelvey, Mr. Spriggs, Mrs. Griffith, Mrs. Hostetler, Mrs. Zerkle, Ms. Kauffman, Mrs. Hughes, Solicitor Moell and Clerk Boyd.  Guest: Sharyn Kopf of WPKO radio.  Absent: Mr. Hoffman.  Guest at 7:00 PM West Liberty Salem High School Cheerleaders and Coach Kim Long.  </w:t>
      </w:r>
    </w:p>
    <w:p w:rsidR="00FF31A9" w:rsidRDefault="00FF31A9">
      <w:r>
        <w:t xml:space="preserve">Meeting was opened with Pledge of Allegiance and Lord’s Prayer.  </w:t>
      </w:r>
    </w:p>
    <w:p w:rsidR="00FF31A9" w:rsidRDefault="00FF31A9">
      <w:r>
        <w:t xml:space="preserve">A MOTION was made by Mrs. Zerkle seconded by Ms. Kauffman to approve the minutes of December 12, 2022 as written/read with one correction the word should be correction not exception.  Motion Carried.  </w:t>
      </w:r>
    </w:p>
    <w:tbl>
      <w:tblPr>
        <w:tblW w:w="6880" w:type="dxa"/>
        <w:tblLook w:val="04A0" w:firstRow="1" w:lastRow="0" w:firstColumn="1" w:lastColumn="0" w:noHBand="0" w:noVBand="1"/>
      </w:tblPr>
      <w:tblGrid>
        <w:gridCol w:w="2600"/>
        <w:gridCol w:w="2340"/>
        <w:gridCol w:w="1940"/>
      </w:tblGrid>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OMAA</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membership</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350.00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 xml:space="preserve">Walter </w:t>
            </w:r>
            <w:proofErr w:type="spellStart"/>
            <w:r w:rsidRPr="003A3C50">
              <w:rPr>
                <w:rFonts w:ascii="Calibri" w:eastAsia="Times New Roman" w:hAnsi="Calibri" w:cs="Calibri"/>
                <w:color w:val="000000"/>
              </w:rPr>
              <w:t>Drane</w:t>
            </w:r>
            <w:proofErr w:type="spellEnd"/>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codified ordinances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5372.89</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CCTSS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IT tech for police</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2360.00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Spectrum</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internet</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149.97</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CJ Hostetler</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rewire snowplow</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212.50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LeVans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tire repair</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60.00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Holdren Brothers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fuel</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738.82</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Mary Rutan Hospital</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for Puckett</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534.50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Cherokee run Landfill</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31.18 TN</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1823.71</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Quill</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supplies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19.59</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Shane Long Concrete</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Washington</w:t>
            </w:r>
            <w:r>
              <w:rPr>
                <w:rFonts w:ascii="Calibri" w:eastAsia="Times New Roman" w:hAnsi="Calibri" w:cs="Calibri"/>
                <w:color w:val="000000"/>
              </w:rPr>
              <w:t xml:space="preserve"> </w:t>
            </w:r>
            <w:r w:rsidRPr="003A3C50">
              <w:rPr>
                <w:rFonts w:ascii="Calibri" w:eastAsia="Times New Roman" w:hAnsi="Calibri" w:cs="Calibri"/>
                <w:color w:val="000000"/>
              </w:rPr>
              <w:t>concrete</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150.00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Bill Detrick</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salary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1371.89</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Shane Freehauf</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79 reg 1 pers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1115.78</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Mark Nelson</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80 reg</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1035.55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Lee Deloye</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80 reg</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1338.21</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Darren Dunham</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16.5 hrs.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245.81</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Kyle Fickle</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16.5 hrs.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113.16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Brett Mancini</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71 reg 10 mil 4 OT</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1036.10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Shane Oelker</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salary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1650.13</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John Puckett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79 reg 1 l</w:t>
            </w:r>
            <w:r>
              <w:rPr>
                <w:rFonts w:ascii="Calibri" w:eastAsia="Times New Roman" w:hAnsi="Calibri" w:cs="Calibri"/>
                <w:color w:val="000000"/>
              </w:rPr>
              <w:t>un</w:t>
            </w:r>
            <w:r w:rsidRPr="003A3C50">
              <w:rPr>
                <w:rFonts w:ascii="Calibri" w:eastAsia="Times New Roman" w:hAnsi="Calibri" w:cs="Calibri"/>
                <w:color w:val="000000"/>
              </w:rPr>
              <w:t>ch 2 Sl</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1143.15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Brian Snider</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 xml:space="preserve">71.5 </w:t>
            </w:r>
            <w:proofErr w:type="spellStart"/>
            <w:r w:rsidRPr="003A3C50">
              <w:rPr>
                <w:rFonts w:ascii="Calibri" w:eastAsia="Times New Roman" w:hAnsi="Calibri" w:cs="Calibri"/>
                <w:color w:val="000000"/>
              </w:rPr>
              <w:t>hr</w:t>
            </w:r>
            <w:proofErr w:type="spellEnd"/>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973.21</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Ohio Child Support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Mancini and Puckett</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500.96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Missy Hughes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supplies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89.98</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Miami Valley Lighting</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street lights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2104.96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AES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electric library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79.92</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AES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electric L/B</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357.00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NAPA</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parts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295.92</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AES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electric Dodge</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20.15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AES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electric L/B</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129.39</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Boldman Printing</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newsletter</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162.50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Fire Safety</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SCBA repair</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70.00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Doug Lash</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services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100.00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Brandon McCain</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reissue check</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53.97</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 xml:space="preserve">Paul Salyers </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reissue check</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22.64</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Nate Fickle</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reissue check</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0.84</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Franklin Bohannan</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reissue check</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209.53</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Jay Jackson</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reissue check</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53.45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Original Blonde</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packer repair</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1088.57</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Missy Hughes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54 hrs.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611.64</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Bill Detrick</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salary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1371.89</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Shane Freehauf</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64 reg 6.5 OT 8 hol 8 SL</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1240.86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Mark Nelson</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72 reg 8 hol 7 OT</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1156.87</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Darren Dunham</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4.75 re</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66.86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Hodge Hager</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8.5 reg</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122.09</w:t>
            </w:r>
          </w:p>
        </w:tc>
      </w:tr>
      <w:tr w:rsidR="003A3C50" w:rsidRPr="003A3C50" w:rsidTr="003A3C50">
        <w:trPr>
          <w:trHeight w:val="300"/>
        </w:trPr>
        <w:tc>
          <w:tcPr>
            <w:tcW w:w="2600" w:type="dxa"/>
            <w:tcBorders>
              <w:top w:val="nil"/>
              <w:left w:val="nil"/>
              <w:bottom w:val="nil"/>
              <w:right w:val="nil"/>
            </w:tcBorders>
            <w:shd w:val="clear" w:color="auto" w:fill="auto"/>
            <w:noWrap/>
            <w:vAlign w:val="bottom"/>
          </w:tcPr>
          <w:p w:rsidR="003A3C50" w:rsidRPr="003A3C50" w:rsidRDefault="003A3C50" w:rsidP="003A3C5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Jan 9, 2023</w:t>
            </w:r>
          </w:p>
        </w:tc>
        <w:tc>
          <w:tcPr>
            <w:tcW w:w="2340" w:type="dxa"/>
            <w:tcBorders>
              <w:top w:val="nil"/>
              <w:left w:val="nil"/>
              <w:bottom w:val="nil"/>
              <w:right w:val="nil"/>
            </w:tcBorders>
            <w:shd w:val="clear" w:color="auto" w:fill="auto"/>
            <w:noWrap/>
            <w:vAlign w:val="bottom"/>
          </w:tcPr>
          <w:p w:rsidR="003A3C50" w:rsidRPr="003A3C50" w:rsidRDefault="003A3C50" w:rsidP="003A3C50">
            <w:pPr>
              <w:spacing w:after="0" w:line="240" w:lineRule="auto"/>
              <w:rPr>
                <w:rFonts w:ascii="Calibri" w:eastAsia="Times New Roman" w:hAnsi="Calibri" w:cs="Calibri"/>
                <w:color w:val="000000"/>
              </w:rPr>
            </w:pPr>
          </w:p>
        </w:tc>
        <w:tc>
          <w:tcPr>
            <w:tcW w:w="1940" w:type="dxa"/>
            <w:tcBorders>
              <w:top w:val="nil"/>
              <w:left w:val="nil"/>
              <w:bottom w:val="nil"/>
              <w:right w:val="nil"/>
            </w:tcBorders>
            <w:shd w:val="clear" w:color="auto" w:fill="auto"/>
            <w:noWrap/>
            <w:vAlign w:val="bottom"/>
          </w:tcPr>
          <w:p w:rsidR="003A3C50" w:rsidRPr="003A3C50" w:rsidRDefault="003A3C50" w:rsidP="003A3C50">
            <w:pPr>
              <w:spacing w:after="0" w:line="240" w:lineRule="auto"/>
              <w:jc w:val="right"/>
              <w:rPr>
                <w:rFonts w:ascii="Calibri" w:eastAsia="Times New Roman" w:hAnsi="Calibri" w:cs="Calibri"/>
                <w:color w:val="000000"/>
              </w:rPr>
            </w:pPr>
          </w:p>
        </w:tc>
      </w:tr>
      <w:tr w:rsidR="003A3C50" w:rsidRPr="003A3C50" w:rsidTr="003A3C50">
        <w:trPr>
          <w:trHeight w:val="300"/>
        </w:trPr>
        <w:tc>
          <w:tcPr>
            <w:tcW w:w="2600" w:type="dxa"/>
            <w:tcBorders>
              <w:top w:val="nil"/>
              <w:left w:val="nil"/>
              <w:bottom w:val="nil"/>
              <w:right w:val="nil"/>
            </w:tcBorders>
            <w:shd w:val="clear" w:color="auto" w:fill="auto"/>
            <w:noWrap/>
            <w:vAlign w:val="bottom"/>
          </w:tcPr>
          <w:p w:rsidR="003A3C50" w:rsidRPr="003A3C50" w:rsidRDefault="003A3C50" w:rsidP="003A3C50">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tcPr>
          <w:p w:rsidR="003A3C50" w:rsidRPr="003A3C50" w:rsidRDefault="003A3C50" w:rsidP="003A3C50">
            <w:pPr>
              <w:spacing w:after="0" w:line="240" w:lineRule="auto"/>
              <w:rPr>
                <w:rFonts w:ascii="Calibri" w:eastAsia="Times New Roman" w:hAnsi="Calibri" w:cs="Calibri"/>
                <w:color w:val="000000"/>
              </w:rPr>
            </w:pPr>
          </w:p>
        </w:tc>
        <w:tc>
          <w:tcPr>
            <w:tcW w:w="1940" w:type="dxa"/>
            <w:tcBorders>
              <w:top w:val="nil"/>
              <w:left w:val="nil"/>
              <w:bottom w:val="nil"/>
              <w:right w:val="nil"/>
            </w:tcBorders>
            <w:shd w:val="clear" w:color="auto" w:fill="auto"/>
            <w:noWrap/>
            <w:vAlign w:val="bottom"/>
          </w:tcPr>
          <w:p w:rsidR="003A3C50" w:rsidRPr="003A3C50" w:rsidRDefault="003A3C50" w:rsidP="003A3C50">
            <w:pPr>
              <w:spacing w:after="0" w:line="240" w:lineRule="auto"/>
              <w:jc w:val="right"/>
              <w:rPr>
                <w:rFonts w:ascii="Calibri" w:eastAsia="Times New Roman" w:hAnsi="Calibri" w:cs="Calibri"/>
                <w:color w:val="000000"/>
              </w:rPr>
            </w:pP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Brett Mancini</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80 reg 4 OT 8 hol</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1176.58</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Shane Oelker</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salary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1650.13</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John Puckett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80 re 19 OT8 hol</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1636.47</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Brian Snider</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80 reg 2.5 OT 8 hol</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1288.95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Ohio Child Support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Puckett and Mancini</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500.96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Lee Deloye</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67 reg 13 SL 8 hol 3 OT</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1512.20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Doug Lash</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services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100.00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WL Lions Club</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 xml:space="preserve"> maintenance</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2000.00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Thomas Esch</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not OPERS refunded</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31.77</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Cindee M. Boyd</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salary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1238.81</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Darin Leach</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salary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1313.92</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Jill McKelvey</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salary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357.62</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Rick Miller</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salary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311.84</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Chris Moell</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 xml:space="preserve">solicitor </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545.38</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Steve Rabenstein</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salary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822.66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Scott Woodruff</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salary</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510.88</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Civista</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health savings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4679.13</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Postmaster</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stamps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180.00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Paula Cronkleton</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cleaning</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100.00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Wex Bank</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gasoline</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2287.56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Your Hometown Tech</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IT and Emails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1112.00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IRS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WH MC EMP MC</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3617.17</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IRS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WH MC EMP MC</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1691.52</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Berry Digital</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emails police</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71.91</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IRS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WH MC EMP MC</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2222.73</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Ohio Dept Taxation</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state tax</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1343.35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Ohio School tax</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school tax</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818.32</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RITA</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municipal tax</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743.43</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IRS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WH MC EMP MC</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103.66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OPERS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retirement</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5174.87</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Ohio Police and Fire</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retirement</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8448.46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IRS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WH MC EMP MC</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1009.41</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Ohio Def Comp</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 xml:space="preserve">`for Boyd </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85.00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Anthem</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medical</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8272.41</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Anthem Life</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life ins.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56.25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Allied Waste</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recycling</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3118.45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 xml:space="preserve">P S &amp; L </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loan 57439</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2201.26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Elle Design</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business of the month</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29.00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Centrepoint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natural gas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148.56</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CenterPoint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natural gas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57.44</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CenterPoint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natural gas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49.29</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CenterPoint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natural gas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1382.15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O'Reilly Auto</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parts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338.35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CenterPoint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natural gas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60.62</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Cherokee Run Landfill</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36.77 TN</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2380.51</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Original Blonde</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repairs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545.08</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Compton Power Equipment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parts mowers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232.95</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Quill</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supplies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208.04</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Spectrum</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internet</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149.97</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ESO Solutions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software</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1680.00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ATT</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cell phones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259.74</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Ohio Data</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phones police</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128.50</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CT Communications</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Calibri" w:eastAsia="Times New Roman" w:hAnsi="Calibri" w:cs="Calibri"/>
                <w:color w:val="000000"/>
              </w:rPr>
            </w:pPr>
            <w:r w:rsidRPr="003A3C50">
              <w:rPr>
                <w:rFonts w:ascii="Calibri" w:eastAsia="Times New Roman" w:hAnsi="Calibri" w:cs="Calibri"/>
                <w:color w:val="000000"/>
              </w:rPr>
              <w:t xml:space="preserve"> phones</w:t>
            </w: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r w:rsidRPr="003A3C50">
              <w:rPr>
                <w:rFonts w:ascii="Calibri" w:eastAsia="Times New Roman" w:hAnsi="Calibri" w:cs="Calibri"/>
                <w:color w:val="000000"/>
              </w:rPr>
              <w:t>407.12</w:t>
            </w: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jc w:val="right"/>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Cont. Jan 9 2023</w:t>
            </w: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p>
        </w:tc>
      </w:tr>
      <w:tr w:rsidR="003A3C50" w:rsidRPr="003A3C50" w:rsidTr="003A3C50">
        <w:trPr>
          <w:trHeight w:val="300"/>
        </w:trPr>
        <w:tc>
          <w:tcPr>
            <w:tcW w:w="260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rsidR="003A3C50" w:rsidRPr="003A3C50" w:rsidRDefault="003A3C50" w:rsidP="003A3C50">
            <w:pPr>
              <w:spacing w:after="0" w:line="240" w:lineRule="auto"/>
              <w:rPr>
                <w:rFonts w:ascii="Times New Roman" w:eastAsia="Times New Roman" w:hAnsi="Times New Roman" w:cs="Times New Roman"/>
                <w:sz w:val="20"/>
                <w:szCs w:val="20"/>
              </w:rPr>
            </w:pPr>
          </w:p>
        </w:tc>
      </w:tr>
    </w:tbl>
    <w:p w:rsidR="00311E96" w:rsidRDefault="00311E96">
      <w:r>
        <w:t xml:space="preserve">All council member received </w:t>
      </w:r>
      <w:proofErr w:type="spellStart"/>
      <w:r>
        <w:t>Maries</w:t>
      </w:r>
      <w:proofErr w:type="spellEnd"/>
      <w:r>
        <w:t xml:space="preserve"> Candies </w:t>
      </w:r>
      <w:proofErr w:type="spellStart"/>
      <w:r>
        <w:t>Turkins</w:t>
      </w:r>
      <w:proofErr w:type="spellEnd"/>
      <w:r>
        <w:t xml:space="preserve"> from Mayor McKelvey to celebrate Country Friends Store as business of the Month for January.  This is her favorite candy. Sweetie Pies has a special drink in honor of Business of the month until Stoners Ice Cream Parlor opens back up.    </w:t>
      </w:r>
    </w:p>
    <w:p w:rsidR="00311E96" w:rsidRDefault="00970092">
      <w:r>
        <w:t>The Board of P</w:t>
      </w:r>
      <w:r w:rsidR="009528C7">
        <w:t>u</w:t>
      </w:r>
      <w:r>
        <w:t>blic A</w:t>
      </w:r>
      <w:r w:rsidR="009528C7">
        <w:t xml:space="preserve">ffairs recommends to council to sign an agreement to </w:t>
      </w:r>
      <w:proofErr w:type="spellStart"/>
      <w:r w:rsidR="009528C7">
        <w:t>Wessler</w:t>
      </w:r>
      <w:proofErr w:type="spellEnd"/>
      <w:r w:rsidR="009528C7">
        <w:t xml:space="preserve"> Engineering for GSI mapping.  Council will agree to sign the agreement in the amount of $21500.00 plus yearly fee.  </w:t>
      </w:r>
      <w:r w:rsidR="00260BEA">
        <w:t xml:space="preserve">A MOTION was made by Mrs. Griffith seconded by Mr. Spriggs to sign contract with </w:t>
      </w:r>
      <w:proofErr w:type="spellStart"/>
      <w:r w:rsidR="00260BEA">
        <w:t>Wessler</w:t>
      </w:r>
      <w:proofErr w:type="spellEnd"/>
      <w:r w:rsidR="00260BEA">
        <w:t xml:space="preserve"> Engineering. </w:t>
      </w:r>
    </w:p>
    <w:p w:rsidR="00194730" w:rsidRDefault="00194730">
      <w:r>
        <w:t xml:space="preserve">Mrs. Griffith </w:t>
      </w:r>
      <w:r w:rsidR="0070685B">
        <w:t xml:space="preserve">told council they have a meeting with Jeremy </w:t>
      </w:r>
      <w:proofErr w:type="spellStart"/>
      <w:r w:rsidR="0070685B">
        <w:t>LeVan</w:t>
      </w:r>
      <w:proofErr w:type="spellEnd"/>
      <w:r w:rsidR="0070685B">
        <w:t xml:space="preserve"> to get </w:t>
      </w:r>
      <w:r w:rsidR="006824AC">
        <w:t xml:space="preserve">prices and ideas </w:t>
      </w:r>
      <w:proofErr w:type="spellStart"/>
      <w:r w:rsidR="006824AC">
        <w:t>ons</w:t>
      </w:r>
      <w:proofErr w:type="spellEnd"/>
      <w:r w:rsidR="0070685B">
        <w:t xml:space="preserve"> on a </w:t>
      </w:r>
      <w:proofErr w:type="gramStart"/>
      <w:r w:rsidR="0070685B">
        <w:t>pre-fab bridge</w:t>
      </w:r>
      <w:r w:rsidR="006824AC">
        <w:t>s</w:t>
      </w:r>
      <w:proofErr w:type="gramEnd"/>
      <w:r w:rsidR="0070685B">
        <w:t xml:space="preserve"> and </w:t>
      </w:r>
      <w:r w:rsidR="006824AC">
        <w:t xml:space="preserve">to ask </w:t>
      </w:r>
      <w:r w:rsidR="0070685B">
        <w:t xml:space="preserve">what </w:t>
      </w:r>
      <w:r w:rsidR="006824AC">
        <w:t>are the</w:t>
      </w:r>
      <w:r w:rsidR="0070685B">
        <w:t xml:space="preserve"> next steps. </w:t>
      </w:r>
    </w:p>
    <w:p w:rsidR="00260BEA" w:rsidRDefault="006824AC">
      <w:r>
        <w:t xml:space="preserve">The calendar is well on its way for 2024.  </w:t>
      </w:r>
    </w:p>
    <w:p w:rsidR="006824AC" w:rsidRDefault="006824AC">
      <w:r>
        <w:t>January 31</w:t>
      </w:r>
      <w:r w:rsidRPr="006824AC">
        <w:rPr>
          <w:vertAlign w:val="superscript"/>
        </w:rPr>
        <w:t>st</w:t>
      </w:r>
      <w:r>
        <w:t xml:space="preserve"> will be the public aggregate meeting at Green Hills at 6:30 PM.</w:t>
      </w:r>
    </w:p>
    <w:p w:rsidR="00323288" w:rsidRDefault="00260BEA">
      <w:r>
        <w:t>Chief Oelker is having trouble with fingerprint timeclock and would like to have his guys to have last #</w:t>
      </w:r>
      <w:proofErr w:type="gramStart"/>
      <w:r>
        <w:t>4  of</w:t>
      </w:r>
      <w:proofErr w:type="gramEnd"/>
      <w:r>
        <w:t xml:space="preserve"> #SS.  </w:t>
      </w:r>
      <w:r w:rsidR="003A3AA3">
        <w:t>Council agreed.</w:t>
      </w:r>
    </w:p>
    <w:p w:rsidR="003A3AA3" w:rsidRDefault="003A3AA3">
      <w:r>
        <w:t>New contractor registration</w:t>
      </w:r>
      <w:r w:rsidR="00C42543">
        <w:t xml:space="preserve"> letters will go out this week to those who haven’t paid.</w:t>
      </w:r>
    </w:p>
    <w:p w:rsidR="00C42543" w:rsidRDefault="00C42543">
      <w:r>
        <w:t xml:space="preserve">Nominations for February Business of the month are Civista Bank, Looking Sharp and Thompson Dunlap and </w:t>
      </w:r>
      <w:proofErr w:type="spellStart"/>
      <w:r>
        <w:t>H</w:t>
      </w:r>
      <w:r w:rsidR="000C75FE">
        <w:t>e</w:t>
      </w:r>
      <w:r>
        <w:t>ydinger</w:t>
      </w:r>
      <w:proofErr w:type="spellEnd"/>
      <w:r>
        <w:t>.   These businesses have good customer service and give back.</w:t>
      </w:r>
    </w:p>
    <w:p w:rsidR="00C42543" w:rsidRDefault="00C42543">
      <w:r>
        <w:t xml:space="preserve"> A MOTION was made by Mrs. Griffith seconded by Mrs. Zerkle to approve the following bills for payment in the amount of $102,097.30. Questions were repairs on packer and the rest were normal. Motion </w:t>
      </w:r>
      <w:proofErr w:type="gramStart"/>
      <w:r>
        <w:t>Carried  5</w:t>
      </w:r>
      <w:proofErr w:type="gramEnd"/>
      <w:r>
        <w:t>-0</w:t>
      </w:r>
    </w:p>
    <w:p w:rsidR="00C42543" w:rsidRDefault="00C42543">
      <w:r>
        <w:t xml:space="preserve">Ordinance 2022-18 </w:t>
      </w:r>
      <w:r w:rsidR="007E3B99">
        <w:t>entitled</w:t>
      </w:r>
      <w:r>
        <w:t xml:space="preserve"> “</w:t>
      </w:r>
      <w:r w:rsidR="007C7F58" w:rsidRPr="007C7F58">
        <w:t>AN ORDINANCE ESTABLISHING THE SALARIES AND WAGES FOR THE EMPLOYEES FOR THE VILLAGE OF WEST LIBERTY, OHIO AND PROVIDING FOR THE PAYMENT THEREOF</w:t>
      </w:r>
      <w:r>
        <w:t>” was read.  A MOTION was made by Mr</w:t>
      </w:r>
      <w:r w:rsidR="007E3B99">
        <w:t>s. Griffith seconded by Mrs. Zerkle to approve Ordinance 2022-18 on 2</w:t>
      </w:r>
      <w:r w:rsidR="007E3B99" w:rsidRPr="007E3B99">
        <w:rPr>
          <w:vertAlign w:val="superscript"/>
        </w:rPr>
        <w:t>nd</w:t>
      </w:r>
      <w:r w:rsidR="007E3B99">
        <w:t xml:space="preserve"> reading.  Motion Carried.  5-0</w:t>
      </w:r>
    </w:p>
    <w:p w:rsidR="007E3B99" w:rsidRDefault="007E3B99">
      <w:r>
        <w:t>Ordinance 2023-01 entitled “_</w:t>
      </w:r>
      <w:r w:rsidR="007C7F58" w:rsidRPr="007C7F58">
        <w:t>AN ORDINANCE ESTABLISHING THE SALARY OF THE CODE ENFORCEMENT OFFICER OF THE VILLAGE OF WEST LIBERTY, LOGAN COUNTY, OHIO AND TO PROVIDE FOR THE PAYMENT THEREOF</w:t>
      </w:r>
      <w:r>
        <w:t>” was read.  This ordinance is to give 3% raise to Code enforcement.   A MOTION was made by Mrs. Griffith seconded by Mrs. Zerkle to approve Ordinance 2023-01 on 1</w:t>
      </w:r>
      <w:r w:rsidRPr="007E3B99">
        <w:rPr>
          <w:vertAlign w:val="superscript"/>
        </w:rPr>
        <w:t>st</w:t>
      </w:r>
      <w:r>
        <w:t xml:space="preserve"> reading only.  Motion Carried.  5-0</w:t>
      </w:r>
    </w:p>
    <w:p w:rsidR="007E3B99" w:rsidRDefault="007E3B99">
      <w:r>
        <w:t xml:space="preserve">The budget will be </w:t>
      </w:r>
      <w:r w:rsidR="007C7F58">
        <w:t>approved</w:t>
      </w:r>
      <w:r>
        <w:t xml:space="preserve"> at the next meeting.  </w:t>
      </w:r>
    </w:p>
    <w:p w:rsidR="007E3B99" w:rsidRDefault="007E3B99">
      <w:r>
        <w:t xml:space="preserve">Fire Dept. is applying for a grant for </w:t>
      </w:r>
      <w:proofErr w:type="spellStart"/>
      <w:r>
        <w:t>AirPacs</w:t>
      </w:r>
      <w:proofErr w:type="spellEnd"/>
      <w:r>
        <w:t xml:space="preserve"> in the amount of $250K and we will have to pay 10% of total cost plus grant writer. </w:t>
      </w:r>
      <w:r w:rsidR="00A645B0">
        <w:t xml:space="preserve"> The first we could find out about </w:t>
      </w:r>
      <w:r w:rsidR="00E81EB3">
        <w:t xml:space="preserve">the </w:t>
      </w:r>
      <w:r w:rsidR="00A645B0">
        <w:t xml:space="preserve">grant is May or latest September.  </w:t>
      </w:r>
      <w:r w:rsidR="00E81EB3">
        <w:t xml:space="preserve">The fire Chief wants a new chief vehicle and a New Fire Truck.  </w:t>
      </w:r>
    </w:p>
    <w:p w:rsidR="00E81EB3" w:rsidRDefault="00E81EB3">
      <w:r>
        <w:t xml:space="preserve">Resolution 2023-R1 </w:t>
      </w:r>
      <w:r w:rsidR="00F84F79">
        <w:t>entitled</w:t>
      </w:r>
      <w:r>
        <w:t xml:space="preserve"> </w:t>
      </w:r>
      <w:r w:rsidR="003A3C50">
        <w:t>“</w:t>
      </w:r>
      <w:r w:rsidR="003A3C50" w:rsidRPr="003A3C50">
        <w:t>A RESOLUTION AUTHORIZING THE CLERK-TREASURER TO TRANSFER MONEY BETWEEN ACCOUNTS WITHIN THE SAME FUND</w:t>
      </w:r>
      <w:r>
        <w:t xml:space="preserve">” was read.  A MOTION was made by Ms. Kauffman seconded by Mrs. Hostetler to adopt Resolution 2023-R1 on first and final reading.  Motion Carried. </w:t>
      </w:r>
      <w:r w:rsidR="00F84F79">
        <w:t xml:space="preserve"> 5</w:t>
      </w:r>
      <w:r w:rsidR="003A3C50">
        <w:t>-</w:t>
      </w:r>
      <w:r w:rsidR="00F84F79">
        <w:t>0</w:t>
      </w:r>
    </w:p>
    <w:p w:rsidR="00F84F79" w:rsidRDefault="00F84F79">
      <w:r>
        <w:t>Resolution 2023-R2 entitled “</w:t>
      </w:r>
      <w:r w:rsidR="003A3C50" w:rsidRPr="003A3C50">
        <w:t>A RESOLUTION AUTHORIZING THE CLERK-TREASURER TO TRANSFER FUNDS TO THE APPROPRIATE FUNDS FOR THE INTEREST OF CERTIFICATE OF DEPOSITS</w:t>
      </w:r>
      <w:r>
        <w:t>” was read.   A MOTION was made by Mrs. Zerkle seconded by Mr. Spriggs to adopt Resolution 2023-R2 on first and final reading.  Motion Carried.  5-0</w:t>
      </w:r>
    </w:p>
    <w:p w:rsidR="00F84F79" w:rsidRDefault="00F84F79">
      <w:r>
        <w:t xml:space="preserve">Clerk Boyd talked about First Thursday last Thursday </w:t>
      </w:r>
      <w:r w:rsidR="007C7F58">
        <w:t>and 70</w:t>
      </w:r>
      <w:r>
        <w:t xml:space="preserve"> acres was bought in Bellefontaine and housing will be built there.  Next time we want it here in West Liberty. The First Thursday was in the newly built Ohio Career Center. It was beautiful. </w:t>
      </w:r>
    </w:p>
    <w:p w:rsidR="00F84F79" w:rsidRDefault="00F84F79">
      <w:r>
        <w:t xml:space="preserve">Mayor McKelvey talked about Safety Town and signs on the street “look left and look right” for pedestrians.  </w:t>
      </w:r>
      <w:r w:rsidR="00C205F0">
        <w:t xml:space="preserve">There have been two pedestrians hit by cars while crossing the street within the past </w:t>
      </w:r>
      <w:proofErr w:type="spellStart"/>
      <w:r w:rsidR="00C205F0">
        <w:t>yearish</w:t>
      </w:r>
      <w:proofErr w:type="spellEnd"/>
      <w:r w:rsidR="00C205F0">
        <w:t xml:space="preserve">.  </w:t>
      </w:r>
    </w:p>
    <w:p w:rsidR="00C205F0" w:rsidRDefault="00C205F0">
      <w:r>
        <w:t xml:space="preserve">The direct deposit will be happening with Peoples Savings and Loan soon. </w:t>
      </w:r>
    </w:p>
    <w:p w:rsidR="007C7F58" w:rsidRDefault="007C7F58"/>
    <w:p w:rsidR="007C7F58" w:rsidRDefault="007C7F58">
      <w:r>
        <w:lastRenderedPageBreak/>
        <w:tab/>
      </w:r>
      <w:r>
        <w:tab/>
        <w:t>Cont. January 9, 2023</w:t>
      </w:r>
    </w:p>
    <w:p w:rsidR="007C7F58" w:rsidRDefault="007C7F58"/>
    <w:p w:rsidR="007C7F58" w:rsidRDefault="007C7F58"/>
    <w:p w:rsidR="00C205F0" w:rsidRDefault="00C205F0">
      <w:r>
        <w:t>The police dept. pipe burst on Christmas eve in the garage.  Hughes Plumbing came to fix it on Dec. 27</w:t>
      </w:r>
      <w:r w:rsidRPr="00C205F0">
        <w:rPr>
          <w:vertAlign w:val="superscript"/>
        </w:rPr>
        <w:t>th</w:t>
      </w:r>
      <w:r>
        <w:t xml:space="preserve">. He will be giving us a quote for a heater and installing a generator to use when electric goes out.  Also, the lights in the garage are not working. </w:t>
      </w:r>
    </w:p>
    <w:p w:rsidR="00C205F0" w:rsidRDefault="00C205F0">
      <w:r>
        <w:t>The WL Fire dept received a grant for MARCS radio fees in the amount of $1920.00.</w:t>
      </w:r>
    </w:p>
    <w:p w:rsidR="00C205F0" w:rsidRDefault="00C205F0">
      <w:r>
        <w:t>Resolution 2023-R3 entitled “</w:t>
      </w:r>
      <w:r w:rsidR="007C7F58">
        <w:t xml:space="preserve">Preliminary Legislation for PID No. </w:t>
      </w:r>
      <w:proofErr w:type="gramStart"/>
      <w:r w:rsidR="007C7F58">
        <w:t>115329</w:t>
      </w:r>
      <w:r>
        <w:t xml:space="preserve">” </w:t>
      </w:r>
      <w:r w:rsidR="00522E39">
        <w:t xml:space="preserve"> was</w:t>
      </w:r>
      <w:proofErr w:type="gramEnd"/>
      <w:r w:rsidR="00522E39">
        <w:t xml:space="preserve"> read.  This Resolution is preliminary Legislation for repairs of bridge on SR 2</w:t>
      </w:r>
      <w:r w:rsidR="007C7F58">
        <w:t>45</w:t>
      </w:r>
      <w:r w:rsidR="00522E39">
        <w:t>.  A MOTION was made by Mrs. Griffith seconded by Ms. Kauffman to adopt on first and final reading.  Motion Carried.  5-0</w:t>
      </w:r>
    </w:p>
    <w:p w:rsidR="00522E39" w:rsidRDefault="00522E39">
      <w:r>
        <w:t xml:space="preserve">Mayor McKelvey will write for the newsletter about pedestrians and watch for vehicles.  </w:t>
      </w:r>
    </w:p>
    <w:p w:rsidR="00522E39" w:rsidRDefault="00522E39">
      <w:r>
        <w:t xml:space="preserve">Mr. Detrick needs a new pick up truck and needs to order trash bags.    Trash bags will be $10,940.00 for 68 cases small and 100 cases of large bags.   He will get them ordered.  </w:t>
      </w:r>
    </w:p>
    <w:p w:rsidR="00522E39" w:rsidRDefault="00522E39">
      <w:r>
        <w:t xml:space="preserve">Mrs. Zerkle had a resident ask if they will be charged more money monthly if bags go up.  Council said no we are not raising prices for residents now. </w:t>
      </w:r>
    </w:p>
    <w:p w:rsidR="00522E39" w:rsidRPr="007C7F58" w:rsidRDefault="00414483">
      <w:pPr>
        <w:rPr>
          <w:sz w:val="20"/>
        </w:rPr>
      </w:pPr>
      <w:r>
        <w:t xml:space="preserve">Mr. Detrick also had an estimate for Lawn Master of $6700 to chip and haul away brush from the dump.  </w:t>
      </w:r>
      <w:r w:rsidRPr="007C7F58">
        <w:t>A MOTION was made by Mrs. Hostetler seconded by Mr. Spriggs to order trash bags</w:t>
      </w:r>
      <w:r w:rsidRPr="007C7F58">
        <w:rPr>
          <w:sz w:val="20"/>
        </w:rPr>
        <w:t>. Motion Carried. 5-</w:t>
      </w:r>
      <w:r w:rsidR="007C7F58">
        <w:rPr>
          <w:sz w:val="20"/>
        </w:rPr>
        <w:t>0</w:t>
      </w:r>
    </w:p>
    <w:p w:rsidR="00414483" w:rsidRDefault="00414483">
      <w:r>
        <w:t xml:space="preserve">Council would like Mr. Detrick to tag trees and do an inventory of trees that need watched. </w:t>
      </w:r>
    </w:p>
    <w:p w:rsidR="00414483" w:rsidRDefault="00414483">
      <w:r>
        <w:t xml:space="preserve">Parks committee will decide where and who will install Suicide prevention sign for the parks. </w:t>
      </w:r>
    </w:p>
    <w:p w:rsidR="00414483" w:rsidRDefault="00414483">
      <w:r>
        <w:t xml:space="preserve">West Liberty Salem Cheerleaders arrived at 7:10 PM.  Mayor McKelvey and Mrs. Hughes gave all the Cheerleaders certificates and </w:t>
      </w:r>
      <w:proofErr w:type="spellStart"/>
      <w:r>
        <w:t>Maries</w:t>
      </w:r>
      <w:proofErr w:type="spellEnd"/>
      <w:r>
        <w:t xml:space="preserve"> Candies for volunteering at Christmas Parade and Cookies with Santa.  They will also volunteer </w:t>
      </w:r>
      <w:r w:rsidR="000C75FE">
        <w:t>as</w:t>
      </w:r>
      <w:r>
        <w:t xml:space="preserve"> Easter Bunny helpers.</w:t>
      </w:r>
    </w:p>
    <w:p w:rsidR="00414483" w:rsidRDefault="00414483">
      <w:r>
        <w:t xml:space="preserve">Parks board will have a meeting 700 PM on Thursday. </w:t>
      </w:r>
    </w:p>
    <w:p w:rsidR="00414483" w:rsidRDefault="00414483">
      <w:r>
        <w:t xml:space="preserve">Mr. Spriggs </w:t>
      </w:r>
      <w:r w:rsidR="006C2615">
        <w:t>will be talking about cameras and costs.</w:t>
      </w:r>
    </w:p>
    <w:p w:rsidR="006C2615" w:rsidRDefault="006C2615">
      <w:r>
        <w:t xml:space="preserve">Solicitor Moell wanted to remind council members not to respond to emails that is sent to ALL council members. This can not be a discussion among council members. No sunshine law is broken at this time but want to make sure it doesn’t. </w:t>
      </w:r>
    </w:p>
    <w:p w:rsidR="006C2615" w:rsidRDefault="006C2615">
      <w:r>
        <w:t xml:space="preserve">Mayor McKelvey appointed all council members to the same committees at as last year.  Finance Mrs. Griffith and Ms. Kauffman – Safety Mr. Hoffman and Mrs. Zerkle and Street Committee Mrs. Hostetler and Mr. Spriggs.  </w:t>
      </w:r>
    </w:p>
    <w:p w:rsidR="006C2615" w:rsidRDefault="006C2615">
      <w:r>
        <w:t>Mrs. Griffith will be on the Macochee Joint Ambulance District</w:t>
      </w:r>
      <w:r w:rsidR="00F7793A">
        <w:t xml:space="preserve"> board. </w:t>
      </w:r>
    </w:p>
    <w:p w:rsidR="00F7793A" w:rsidRDefault="00F7793A">
      <w:r>
        <w:t>Business of the year will be awarded at the WLBA dinner on January 19</w:t>
      </w:r>
      <w:r w:rsidRPr="00F7793A">
        <w:rPr>
          <w:vertAlign w:val="superscript"/>
        </w:rPr>
        <w:t>th</w:t>
      </w:r>
      <w:r>
        <w:t xml:space="preserve">. </w:t>
      </w:r>
    </w:p>
    <w:p w:rsidR="00F7793A" w:rsidRDefault="00F7793A">
      <w:r>
        <w:t xml:space="preserve">Champaign County Economic Partnership will be meeting in West Liberty May and October. CEP has also of new economic development in Champaign county and great collaboration opportunities.  </w:t>
      </w:r>
    </w:p>
    <w:p w:rsidR="00F7793A" w:rsidRDefault="00F7793A">
      <w:r>
        <w:t xml:space="preserve">First Friday in Champaign county will be Friday.   </w:t>
      </w:r>
    </w:p>
    <w:p w:rsidR="00F7793A" w:rsidRDefault="00F7793A">
      <w:r>
        <w:t xml:space="preserve">WLBA meeting discussion will be how to increase foot traffic in the downtown on Black Friday and Small business Saturday.  </w:t>
      </w:r>
    </w:p>
    <w:p w:rsidR="00F7793A" w:rsidRDefault="00F7793A">
      <w:r>
        <w:t xml:space="preserve">Planning committee and LUC will need to meet to begin updating zoning ordinances to send Council and Aaron from LUC is reading out to Nate Boyd. </w:t>
      </w:r>
    </w:p>
    <w:p w:rsidR="00F7793A" w:rsidRDefault="00F7793A">
      <w:r>
        <w:t>Mrs. Zerkle is concerned with parking and wants to find parking somewhere.  Maybe we can talk with CT communications.</w:t>
      </w:r>
    </w:p>
    <w:p w:rsidR="00F7793A" w:rsidRDefault="00F7793A">
      <w:r>
        <w:t xml:space="preserve">Mr. Spriggs will write for the newsletter in March, Mrs. Hostetler will be April, Ms. Kauffman will be May and Mrs. Griffith will be June.  </w:t>
      </w:r>
    </w:p>
    <w:p w:rsidR="00F7793A" w:rsidRDefault="00F7793A">
      <w:r>
        <w:t>Mrs. Hostetler will be filling out information for Tree City USA and get ahold of Jeremy Keller.</w:t>
      </w:r>
    </w:p>
    <w:p w:rsidR="007C7F58" w:rsidRDefault="007C7F58"/>
    <w:p w:rsidR="007C7F58" w:rsidRDefault="007C7F58">
      <w:r>
        <w:lastRenderedPageBreak/>
        <w:tab/>
        <w:t>Cont. January 9, 2023</w:t>
      </w:r>
    </w:p>
    <w:p w:rsidR="007C7F58" w:rsidRDefault="007C7F58"/>
    <w:p w:rsidR="002B66D9" w:rsidRDefault="002B66D9" w:rsidP="002B66D9">
      <w:r>
        <w:rPr>
          <w:b/>
        </w:rPr>
        <w:t>Important Date</w:t>
      </w:r>
      <w:r>
        <w:rPr>
          <w:b/>
          <w:color w:val="444444"/>
          <w:sz w:val="23"/>
          <w:szCs w:val="23"/>
        </w:rPr>
        <w:t>s</w:t>
      </w:r>
    </w:p>
    <w:p w:rsidR="002B66D9" w:rsidRDefault="002B66D9" w:rsidP="002B66D9">
      <w:pPr>
        <w:ind w:left="720"/>
      </w:pPr>
      <w:r>
        <w:t>January 23 - Council meeting at 7 pm</w:t>
      </w:r>
    </w:p>
    <w:p w:rsidR="002B66D9" w:rsidRDefault="002B66D9" w:rsidP="007C7F58">
      <w:pPr>
        <w:ind w:left="720"/>
      </w:pPr>
      <w:r>
        <w:t>January 6 - noon ribbon cutting for Craft Emporium in n Bellefontaine, business owned by West Liberty resident</w:t>
      </w:r>
    </w:p>
    <w:p w:rsidR="002B66D9" w:rsidRDefault="002B66D9" w:rsidP="002B66D9">
      <w:pPr>
        <w:ind w:left="720"/>
      </w:pPr>
      <w:r>
        <w:t xml:space="preserve">January 11 at 11 pm Cybersecurity training for employees (mandatory) in Opera </w:t>
      </w:r>
      <w:proofErr w:type="gramStart"/>
      <w:r>
        <w:t>House ;</w:t>
      </w:r>
      <w:proofErr w:type="gramEnd"/>
      <w:r>
        <w:t xml:space="preserve"> </w:t>
      </w:r>
      <w:r>
        <w:rPr>
          <w:b/>
          <w:i/>
        </w:rPr>
        <w:t>30 minutes</w:t>
      </w:r>
      <w:r>
        <w:t>; Water department will make up on different day as they have OEPA training that day</w:t>
      </w:r>
    </w:p>
    <w:p w:rsidR="002B66D9" w:rsidRPr="002B66D9" w:rsidRDefault="002B66D9" w:rsidP="002B66D9">
      <w:pPr>
        <w:ind w:left="720"/>
        <w:rPr>
          <w:b/>
          <w:i/>
        </w:rPr>
      </w:pPr>
      <w:r>
        <w:t>January 16 at 6:30 pm</w:t>
      </w:r>
      <w:r>
        <w:rPr>
          <w:b/>
        </w:rPr>
        <w:t xml:space="preserve"> - </w:t>
      </w:r>
      <w:r>
        <w:t xml:space="preserve">Council work session training at Your Hometown Tech headquarters in Urbana (paid meeting for Council); </w:t>
      </w:r>
      <w:r>
        <w:rPr>
          <w:b/>
          <w:i/>
        </w:rPr>
        <w:t>45 minutes</w:t>
      </w:r>
    </w:p>
    <w:p w:rsidR="002B66D9" w:rsidRDefault="002B66D9" w:rsidP="002B66D9">
      <w:pPr>
        <w:ind w:left="720"/>
      </w:pPr>
      <w:r>
        <w:t>January 17 - Land Bank bid openings</w:t>
      </w:r>
    </w:p>
    <w:p w:rsidR="002B66D9" w:rsidRDefault="002B66D9" w:rsidP="002B66D9">
      <w:pPr>
        <w:ind w:left="720"/>
      </w:pPr>
      <w:r>
        <w:t xml:space="preserve">January 18 - 6:30 pm Logan County Mayors meeting in Bellefontaine </w:t>
      </w:r>
    </w:p>
    <w:p w:rsidR="002B66D9" w:rsidRDefault="002B66D9" w:rsidP="002B66D9">
      <w:pPr>
        <w:ind w:left="720"/>
      </w:pPr>
      <w:r>
        <w:t xml:space="preserve">January 19 at 6 pm - WLBA Annual Dinner (RSVP to </w:t>
      </w:r>
      <w:hyperlink r:id="rId4">
        <w:r>
          <w:rPr>
            <w:color w:val="1155CC"/>
            <w:u w:val="single"/>
          </w:rPr>
          <w:t>wlba@mywestliberty.com</w:t>
        </w:r>
      </w:hyperlink>
      <w:r>
        <w:t xml:space="preserve"> and costs is $35 per meal.</w:t>
      </w:r>
    </w:p>
    <w:p w:rsidR="002B66D9" w:rsidRDefault="002B66D9" w:rsidP="002B66D9">
      <w:pPr>
        <w:ind w:left="720"/>
      </w:pPr>
      <w:r>
        <w:t>January 20 - newsletter articles due (Jeanette is writing for February)</w:t>
      </w:r>
    </w:p>
    <w:p w:rsidR="002B66D9" w:rsidRDefault="002B66D9" w:rsidP="002B66D9">
      <w:pPr>
        <w:ind w:left="720"/>
      </w:pPr>
      <w:r>
        <w:t>January 25 - at 6:30 pm meeting with Lions Club, WLBA, and Village to discuss events planned for 2023 and how we can work together</w:t>
      </w:r>
    </w:p>
    <w:p w:rsidR="002B66D9" w:rsidRDefault="002B66D9" w:rsidP="002B66D9">
      <w:pPr>
        <w:ind w:left="720"/>
      </w:pPr>
      <w:r>
        <w:t>January 31 at 6:30 pm Aggregation follow up meeting at Green Hills Foundation Hall</w:t>
      </w:r>
    </w:p>
    <w:p w:rsidR="002B66D9" w:rsidRDefault="002B66D9"/>
    <w:p w:rsidR="002B66D9" w:rsidRDefault="002B66D9"/>
    <w:p w:rsidR="00F7793A" w:rsidRDefault="00F7793A">
      <w:r>
        <w:t xml:space="preserve"> AMOTION was made by Mrs. Zerkle seconded by Mrs. Hostetler to adjourn at 7:46 PM.  Motion Carried. </w:t>
      </w:r>
    </w:p>
    <w:p w:rsidR="002B66D9" w:rsidRDefault="002B66D9"/>
    <w:p w:rsidR="002B66D9" w:rsidRDefault="002B66D9"/>
    <w:p w:rsidR="002B66D9" w:rsidRDefault="002B66D9">
      <w:r>
        <w:t>______________________________</w:t>
      </w:r>
      <w:r>
        <w:tab/>
      </w:r>
      <w:r>
        <w:tab/>
      </w:r>
      <w:r>
        <w:tab/>
        <w:t>____________________________________</w:t>
      </w:r>
    </w:p>
    <w:p w:rsidR="002B66D9" w:rsidRDefault="002B66D9">
      <w:r>
        <w:t>Clerk/Treasurer Cindee M. Boyd</w:t>
      </w:r>
      <w:r>
        <w:tab/>
      </w:r>
      <w:r>
        <w:tab/>
      </w:r>
      <w:r>
        <w:tab/>
      </w:r>
      <w:r>
        <w:tab/>
        <w:t>Mayor Jill C. McKelvey</w:t>
      </w:r>
    </w:p>
    <w:p w:rsidR="006C2615" w:rsidRDefault="006C2615"/>
    <w:p w:rsidR="00F84F79" w:rsidRDefault="00F84F79"/>
    <w:p w:rsidR="00E81EB3" w:rsidRDefault="00E81EB3"/>
    <w:p w:rsidR="006824AC" w:rsidRDefault="006824AC"/>
    <w:p w:rsidR="009528C7" w:rsidRDefault="009528C7"/>
    <w:p w:rsidR="00FF31A9" w:rsidRDefault="00FF31A9"/>
    <w:sectPr w:rsidR="00FF31A9" w:rsidSect="003A3C5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A9"/>
    <w:rsid w:val="000C75FE"/>
    <w:rsid w:val="00194730"/>
    <w:rsid w:val="00260BEA"/>
    <w:rsid w:val="002B66D9"/>
    <w:rsid w:val="002E5FE0"/>
    <w:rsid w:val="00311E96"/>
    <w:rsid w:val="00323288"/>
    <w:rsid w:val="003A3AA3"/>
    <w:rsid w:val="003A3C50"/>
    <w:rsid w:val="00414483"/>
    <w:rsid w:val="00522E39"/>
    <w:rsid w:val="006824AC"/>
    <w:rsid w:val="006C2615"/>
    <w:rsid w:val="0070685B"/>
    <w:rsid w:val="007C7F58"/>
    <w:rsid w:val="007E3B99"/>
    <w:rsid w:val="009528C7"/>
    <w:rsid w:val="00970092"/>
    <w:rsid w:val="009E2E28"/>
    <w:rsid w:val="00A645B0"/>
    <w:rsid w:val="00C008AF"/>
    <w:rsid w:val="00C205F0"/>
    <w:rsid w:val="00C42543"/>
    <w:rsid w:val="00E81EB3"/>
    <w:rsid w:val="00F7793A"/>
    <w:rsid w:val="00F84F79"/>
    <w:rsid w:val="00FF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3910"/>
  <w15:chartTrackingRefBased/>
  <w15:docId w15:val="{CECE508D-64AA-4141-B14A-AB4B29AA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lba@mywestlib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dcterms:created xsi:type="dcterms:W3CDTF">2023-01-14T20:10:00Z</dcterms:created>
  <dcterms:modified xsi:type="dcterms:W3CDTF">2023-01-17T19:36:00Z</dcterms:modified>
</cp:coreProperties>
</file>