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57B" w:rsidRDefault="0062057B">
      <w:r>
        <w:tab/>
      </w:r>
      <w:r>
        <w:tab/>
      </w:r>
      <w:r>
        <w:tab/>
        <w:t>Council   April 12, 2021</w:t>
      </w:r>
    </w:p>
    <w:p w:rsidR="0062057B" w:rsidRDefault="0062057B">
      <w:r>
        <w:t xml:space="preserve">Present for this regular meeting of the Village of West Liberty Council was: Mayor McKelvey, Mr. Hyland, Mr. Keller, Ms. Kauffman, Ms. Yoder, Mrs. Griffith, Solicitor Moell, and Clerk Boyd.  Guests: Chief Oelker at 7:00 PM, JJ Martin at 7:10 PM, Tara Bair 7:30 PM, Gary Hastings ay 7:45 PM, and Tami Wenger at 8:00 PM. </w:t>
      </w:r>
    </w:p>
    <w:p w:rsidR="0062057B" w:rsidRDefault="0062057B">
      <w:r>
        <w:t xml:space="preserve">Meeting was opened with Pledge of Allegiance and Lord’s Prayer. </w:t>
      </w:r>
    </w:p>
    <w:p w:rsidR="0062057B" w:rsidRDefault="0062057B">
      <w:r>
        <w:t xml:space="preserve">A MOTION was made by Ms. Yoder seconded </w:t>
      </w:r>
      <w:r w:rsidR="004D31A5">
        <w:t>by Mr. Hyland to approve the minutes of March 22, 2021 as written/read corrected.  Executive session started at 8:00 PM not 8:25 PM.</w:t>
      </w:r>
    </w:p>
    <w:p w:rsidR="0062057B" w:rsidRDefault="004D31A5">
      <w:r>
        <w:t xml:space="preserve"> A MOTION was made by Mr. Hyland seconded by Mrs. Griffith to approve the following bills in the amount of $56238.23. Motion Carried. </w:t>
      </w:r>
    </w:p>
    <w:tbl>
      <w:tblPr>
        <w:tblW w:w="8859" w:type="dxa"/>
        <w:tblInd w:w="468" w:type="dxa"/>
        <w:tblLook w:val="04A0" w:firstRow="1" w:lastRow="0" w:firstColumn="1" w:lastColumn="0" w:noHBand="0" w:noVBand="1"/>
      </w:tblPr>
      <w:tblGrid>
        <w:gridCol w:w="2586"/>
        <w:gridCol w:w="2320"/>
        <w:gridCol w:w="2900"/>
        <w:gridCol w:w="1053"/>
      </w:tblGrid>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Bill Detrick</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salary</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1303.57</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Shane Freehauf</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70.75 reg 9.25 Sl</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1080.15</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Mark Nelson</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80 reg</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950.65</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Darren Dunham</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21.75 hrs.</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236.22</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Hodge Hager</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 xml:space="preserve">7.3 hrs. </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79.42</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Shane Oelker</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salary</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1477.66</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Brett Ullom</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45.5 hrs.</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481.97</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Ohio Child Support</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for mancini</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362.59</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Cindee Boyd</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salary</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1242.79</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Conrad Hostetler</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salary</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2062.07</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Jill McKelvey</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salary</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357.57</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Chris Moell</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solicitor</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424.34</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Larry Reed</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salary</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311.78</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Conrad Hostetler</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salary zoning</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307.06</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O'Reilly Auto</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batteries</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359.98</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Conrad Hostetler</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salary</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2062.07</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7162EA" w:rsidP="0062057B">
            <w:pPr>
              <w:spacing w:after="0" w:line="240" w:lineRule="auto"/>
              <w:rPr>
                <w:rFonts w:ascii="Calibri" w:eastAsia="Times New Roman" w:hAnsi="Calibri" w:cs="Calibri"/>
                <w:color w:val="000000"/>
              </w:rPr>
            </w:pPr>
            <w:r>
              <w:rPr>
                <w:rFonts w:ascii="Calibri" w:eastAsia="Times New Roman" w:hAnsi="Calibri" w:cs="Calibri"/>
                <w:color w:val="000000"/>
              </w:rPr>
              <w:t xml:space="preserve">Midwestern Ohio Arson </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training</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325.00</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 xml:space="preserve">D P&amp; L </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electric</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16.37</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 xml:space="preserve">D P&amp; L </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electric</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18.95</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 xml:space="preserve">Vectren </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natural gas</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1255.35</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 xml:space="preserve">Vectren </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natural gas</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206.80</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D P &amp; L</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electric</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239.81</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D P &amp; L</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electric</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8.91</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Medical Mutual</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insurance</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7071.18</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CT Communications</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phones</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372.25</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Sprint</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cell phones and data</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361.89</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Companion Life</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life ins.</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84.00</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Shane Freehauf</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80 rg</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1080.14</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Mark Nelson</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80 reg</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950.65</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Bill Detrick</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salary 3.5 Sl 4.5 vac</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1303.57</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Missy Hughes</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40.75 hrs.</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405.57</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Darren Dunham</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13..25 hrs.</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144.16</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Nate Fickle</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54.5 hrs. 24 pers</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729.27</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Brett Mancini</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80 reg 4 OT</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763.41</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Shane Oelker</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salary 46 vacation</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1477.66</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Brett Ullom</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79.75 hrs</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799.01</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Lee Deloye</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70 reg 10 Sl 7 OT</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1332.87</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Paula Cronkleton</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cleaning</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100.00</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Ohio Child Support</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for mancini</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302.16</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Ohio Dept. Taxation</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state tax</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675.46</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Ohio School Dist.</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school tax</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443.40</w:t>
            </w:r>
          </w:p>
        </w:tc>
        <w:tc>
          <w:tcPr>
            <w:tcW w:w="1053" w:type="dxa"/>
            <w:tcBorders>
              <w:top w:val="nil"/>
              <w:left w:val="nil"/>
              <w:bottom w:val="nil"/>
              <w:right w:val="nil"/>
            </w:tcBorders>
            <w:shd w:val="clear" w:color="auto" w:fill="auto"/>
            <w:noWrap/>
            <w:vAlign w:val="bottom"/>
            <w:hideMark/>
          </w:tcPr>
          <w:p w:rsidR="0062057B" w:rsidRDefault="0062057B" w:rsidP="0062057B">
            <w:pPr>
              <w:spacing w:after="0" w:line="240" w:lineRule="auto"/>
              <w:jc w:val="right"/>
              <w:rPr>
                <w:rFonts w:ascii="Calibri" w:eastAsia="Times New Roman" w:hAnsi="Calibri" w:cs="Calibri"/>
                <w:color w:val="000000"/>
              </w:rPr>
            </w:pPr>
          </w:p>
          <w:p w:rsidR="007162EA" w:rsidRDefault="007162EA" w:rsidP="0062057B">
            <w:pPr>
              <w:spacing w:after="0" w:line="240" w:lineRule="auto"/>
              <w:jc w:val="right"/>
              <w:rPr>
                <w:rFonts w:ascii="Calibri" w:eastAsia="Times New Roman" w:hAnsi="Calibri" w:cs="Calibri"/>
                <w:color w:val="000000"/>
              </w:rPr>
            </w:pPr>
          </w:p>
          <w:p w:rsidR="007162EA" w:rsidRDefault="007162EA" w:rsidP="0062057B">
            <w:pPr>
              <w:spacing w:after="0" w:line="240" w:lineRule="auto"/>
              <w:jc w:val="right"/>
              <w:rPr>
                <w:rFonts w:ascii="Calibri" w:eastAsia="Times New Roman" w:hAnsi="Calibri" w:cs="Calibri"/>
                <w:color w:val="000000"/>
              </w:rPr>
            </w:pPr>
          </w:p>
          <w:p w:rsidR="007162EA" w:rsidRDefault="007162EA" w:rsidP="0062057B">
            <w:pPr>
              <w:spacing w:after="0" w:line="240" w:lineRule="auto"/>
              <w:jc w:val="right"/>
              <w:rPr>
                <w:rFonts w:ascii="Calibri" w:eastAsia="Times New Roman" w:hAnsi="Calibri" w:cs="Calibri"/>
                <w:color w:val="000000"/>
              </w:rPr>
            </w:pPr>
          </w:p>
          <w:p w:rsidR="007162EA" w:rsidRDefault="007162EA" w:rsidP="0062057B">
            <w:pPr>
              <w:spacing w:after="0" w:line="240" w:lineRule="auto"/>
              <w:jc w:val="right"/>
              <w:rPr>
                <w:rFonts w:ascii="Calibri" w:eastAsia="Times New Roman" w:hAnsi="Calibri" w:cs="Calibri"/>
                <w:color w:val="000000"/>
              </w:rPr>
            </w:pPr>
          </w:p>
          <w:p w:rsidR="007162EA" w:rsidRPr="0062057B" w:rsidRDefault="007162EA"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4D31A5" w:rsidRDefault="004D31A5" w:rsidP="0062057B">
            <w:pPr>
              <w:spacing w:after="0" w:line="240" w:lineRule="auto"/>
              <w:rPr>
                <w:rFonts w:ascii="Calibri" w:eastAsia="Times New Roman" w:hAnsi="Calibri" w:cs="Calibri"/>
                <w:color w:val="000000"/>
              </w:rPr>
            </w:pPr>
            <w:r>
              <w:rPr>
                <w:rFonts w:ascii="Calibri" w:eastAsia="Times New Roman" w:hAnsi="Calibri" w:cs="Calibri"/>
                <w:color w:val="000000"/>
              </w:rPr>
              <w:lastRenderedPageBreak/>
              <w:t xml:space="preserve">Cont.  April </w:t>
            </w:r>
            <w:proofErr w:type="gramStart"/>
            <w:r>
              <w:rPr>
                <w:rFonts w:ascii="Calibri" w:eastAsia="Times New Roman" w:hAnsi="Calibri" w:cs="Calibri"/>
                <w:color w:val="000000"/>
              </w:rPr>
              <w:t>12  2021</w:t>
            </w:r>
            <w:proofErr w:type="gramEnd"/>
          </w:p>
          <w:p w:rsidR="007162EA" w:rsidRDefault="007162EA" w:rsidP="0062057B">
            <w:pPr>
              <w:spacing w:after="0" w:line="240" w:lineRule="auto"/>
              <w:rPr>
                <w:rFonts w:ascii="Calibri" w:eastAsia="Times New Roman" w:hAnsi="Calibri" w:cs="Calibri"/>
                <w:color w:val="000000"/>
              </w:rPr>
            </w:pPr>
          </w:p>
          <w:p w:rsidR="007162EA" w:rsidRDefault="007162EA" w:rsidP="0062057B">
            <w:pPr>
              <w:spacing w:after="0" w:line="240" w:lineRule="auto"/>
              <w:rPr>
                <w:rFonts w:ascii="Calibri" w:eastAsia="Times New Roman" w:hAnsi="Calibri" w:cs="Calibri"/>
                <w:color w:val="000000"/>
              </w:rPr>
            </w:pPr>
          </w:p>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RITA</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municipal tax</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305.85</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IRS</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Wh MC Emp MC</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1389.37</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IRS</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Wh MC Emp MC</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1435.86</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IRS</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Wh MC Emp MC</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678.57</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Ohio Deferred Comp</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for Boyd</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75.00</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Ohio Data</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phones</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126.85</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Uattend</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time clock fees</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87.00</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Wex Bank</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gasoline</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1256.24</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OPERS</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retirement</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3804.66</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Ohio Police and Fire</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retirement</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4418.71</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IRS</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Wh MC Emp MC</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1406.63</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Cintas</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mat</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37.12</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Cintas</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uniforms</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116.36</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 xml:space="preserve">D P &amp; L </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electric</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54.16</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SCA</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street sweeping</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1000.00</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Mark Bowman</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proofErr w:type="spellStart"/>
            <w:r w:rsidRPr="0062057B">
              <w:rPr>
                <w:rFonts w:ascii="Calibri" w:eastAsia="Times New Roman" w:hAnsi="Calibri" w:cs="Calibri"/>
                <w:color w:val="000000"/>
              </w:rPr>
              <w:t>ricketts</w:t>
            </w:r>
            <w:proofErr w:type="spellEnd"/>
            <w:r w:rsidRPr="0062057B">
              <w:rPr>
                <w:rFonts w:ascii="Calibri" w:eastAsia="Times New Roman" w:hAnsi="Calibri" w:cs="Calibri"/>
                <w:color w:val="000000"/>
              </w:rPr>
              <w:t xml:space="preserve"> sign/</w:t>
            </w:r>
            <w:proofErr w:type="spellStart"/>
            <w:r w:rsidRPr="0062057B">
              <w:rPr>
                <w:rFonts w:ascii="Calibri" w:eastAsia="Times New Roman" w:hAnsi="Calibri" w:cs="Calibri"/>
                <w:color w:val="000000"/>
              </w:rPr>
              <w:t>corp</w:t>
            </w:r>
            <w:proofErr w:type="spellEnd"/>
            <w:r w:rsidRPr="0062057B">
              <w:rPr>
                <w:rFonts w:ascii="Calibri" w:eastAsia="Times New Roman" w:hAnsi="Calibri" w:cs="Calibri"/>
                <w:color w:val="000000"/>
              </w:rPr>
              <w:t xml:space="preserve"> sign</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225.00</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Lowes</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 xml:space="preserve">wood </w:t>
            </w:r>
            <w:proofErr w:type="spellStart"/>
            <w:r w:rsidRPr="0062057B">
              <w:rPr>
                <w:rFonts w:ascii="Calibri" w:eastAsia="Times New Roman" w:hAnsi="Calibri" w:cs="Calibri"/>
                <w:color w:val="000000"/>
              </w:rPr>
              <w:t>etc</w:t>
            </w:r>
            <w:proofErr w:type="spellEnd"/>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201.51</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Bellefontaine Examiner</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special meeting</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14.35</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WLBA</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membership</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100.00</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Cherokee Run Landfill</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43. Tn</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2583.03</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Stidham Painting</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painting silo</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2000.00</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 xml:space="preserve">Compton Power </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mix and trimmer line</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51.54</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O'Reilly</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 xml:space="preserve">Grease and Blue </w:t>
            </w:r>
            <w:proofErr w:type="spellStart"/>
            <w:r w:rsidRPr="0062057B">
              <w:rPr>
                <w:rFonts w:ascii="Calibri" w:eastAsia="Times New Roman" w:hAnsi="Calibri" w:cs="Calibri"/>
                <w:color w:val="000000"/>
              </w:rPr>
              <w:t>def</w:t>
            </w:r>
            <w:proofErr w:type="spellEnd"/>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116.55</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Jill McKelvey</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mileage and meeting</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54.50</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Holdren Brothers</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supplies and materials</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73.75</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Starbucks Pest Con</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contractual services</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850.00</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Brett Ullom</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reimbursed light</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9.62</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Pr>
                <w:rFonts w:ascii="Calibri" w:eastAsia="Times New Roman" w:hAnsi="Calibri" w:cs="Calibri"/>
                <w:color w:val="000000"/>
              </w:rPr>
              <w:t>Boldman Print</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Pr>
                <w:rFonts w:ascii="Calibri" w:eastAsia="Times New Roman" w:hAnsi="Calibri" w:cs="Calibri"/>
                <w:color w:val="000000"/>
              </w:rPr>
              <w:t>policies and procedure</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63.30</w:t>
            </w:r>
          </w:p>
        </w:tc>
        <w:tc>
          <w:tcPr>
            <w:tcW w:w="1053"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p>
        </w:tc>
      </w:tr>
      <w:tr w:rsidR="0062057B" w:rsidRPr="0062057B" w:rsidTr="004D31A5">
        <w:trPr>
          <w:trHeight w:val="300"/>
        </w:trPr>
        <w:tc>
          <w:tcPr>
            <w:tcW w:w="2586"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Spectrum</w:t>
            </w:r>
          </w:p>
        </w:tc>
        <w:tc>
          <w:tcPr>
            <w:tcW w:w="232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rPr>
                <w:rFonts w:ascii="Calibri" w:eastAsia="Times New Roman" w:hAnsi="Calibri" w:cs="Calibri"/>
                <w:color w:val="000000"/>
              </w:rPr>
            </w:pPr>
            <w:r w:rsidRPr="0062057B">
              <w:rPr>
                <w:rFonts w:ascii="Calibri" w:eastAsia="Times New Roman" w:hAnsi="Calibri" w:cs="Calibri"/>
                <w:color w:val="000000"/>
              </w:rPr>
              <w:t>internet</w:t>
            </w:r>
          </w:p>
        </w:tc>
        <w:tc>
          <w:tcPr>
            <w:tcW w:w="2900" w:type="dxa"/>
            <w:tcBorders>
              <w:top w:val="nil"/>
              <w:left w:val="nil"/>
              <w:bottom w:val="nil"/>
              <w:right w:val="nil"/>
            </w:tcBorders>
            <w:shd w:val="clear" w:color="auto" w:fill="auto"/>
            <w:noWrap/>
            <w:vAlign w:val="bottom"/>
            <w:hideMark/>
          </w:tcPr>
          <w:p w:rsidR="0062057B" w:rsidRPr="0062057B" w:rsidRDefault="0062057B" w:rsidP="0062057B">
            <w:pPr>
              <w:spacing w:after="0" w:line="240" w:lineRule="auto"/>
              <w:jc w:val="right"/>
              <w:rPr>
                <w:rFonts w:ascii="Calibri" w:eastAsia="Times New Roman" w:hAnsi="Calibri" w:cs="Calibri"/>
                <w:color w:val="000000"/>
              </w:rPr>
            </w:pPr>
            <w:r w:rsidRPr="0062057B">
              <w:rPr>
                <w:rFonts w:ascii="Calibri" w:eastAsia="Times New Roman" w:hAnsi="Calibri" w:cs="Calibri"/>
                <w:color w:val="000000"/>
              </w:rPr>
              <w:t>134.97</w:t>
            </w:r>
          </w:p>
        </w:tc>
        <w:tc>
          <w:tcPr>
            <w:tcW w:w="1053" w:type="dxa"/>
            <w:tcBorders>
              <w:top w:val="nil"/>
              <w:left w:val="nil"/>
              <w:bottom w:val="nil"/>
              <w:right w:val="nil"/>
            </w:tcBorders>
            <w:shd w:val="clear" w:color="auto" w:fill="auto"/>
            <w:noWrap/>
            <w:vAlign w:val="bottom"/>
            <w:hideMark/>
          </w:tcPr>
          <w:p w:rsidR="007162EA" w:rsidRPr="0062057B" w:rsidRDefault="007162EA" w:rsidP="004D31A5">
            <w:pPr>
              <w:spacing w:after="0" w:line="240" w:lineRule="auto"/>
              <w:rPr>
                <w:rFonts w:ascii="Calibri" w:eastAsia="Times New Roman" w:hAnsi="Calibri" w:cs="Calibri"/>
                <w:color w:val="000000"/>
              </w:rPr>
            </w:pPr>
          </w:p>
        </w:tc>
      </w:tr>
    </w:tbl>
    <w:p w:rsidR="0062057B" w:rsidRDefault="0062057B"/>
    <w:p w:rsidR="007162EA" w:rsidRDefault="007162EA" w:rsidP="007162EA">
      <w:r>
        <w:t>Chief Oelker was here to inform Council Nate Fickle has resigned and with Council approva</w:t>
      </w:r>
      <w:r w:rsidR="002446FB">
        <w:t>l Brett Ullom will be taking this full time</w:t>
      </w:r>
      <w:r>
        <w:t xml:space="preserve"> </w:t>
      </w:r>
      <w:r w:rsidR="002446FB">
        <w:t xml:space="preserve">position. </w:t>
      </w:r>
      <w:r>
        <w:t xml:space="preserve">A MOTION was made by Mr. Hyland seconded by Ms. Yoder to approve Brett Ullom for full time to begin April 9, 2021 at $16.00 per hour with a </w:t>
      </w:r>
      <w:proofErr w:type="gramStart"/>
      <w:r>
        <w:t>one year</w:t>
      </w:r>
      <w:proofErr w:type="gramEnd"/>
      <w:r>
        <w:t xml:space="preserve"> probationary period.  Motion Carried. </w:t>
      </w:r>
    </w:p>
    <w:p w:rsidR="007162EA" w:rsidRDefault="007162EA" w:rsidP="007162EA">
      <w:r>
        <w:t xml:space="preserve">Cruiser II was in a car accident.  Someone ran a red light and hit the side door.  A citation was issued and a report was done.  Her insurance will cover the damage. </w:t>
      </w:r>
    </w:p>
    <w:p w:rsidR="007162EA" w:rsidRDefault="007162EA" w:rsidP="007162EA">
      <w:r>
        <w:t xml:space="preserve">Chief Oelker will have </w:t>
      </w:r>
      <w:r w:rsidR="002446FB">
        <w:t>calls of service</w:t>
      </w:r>
      <w:r>
        <w:t xml:space="preserve"> at the next meeting.  He will be gone April 26-April 30</w:t>
      </w:r>
      <w:r w:rsidRPr="009745C2">
        <w:rPr>
          <w:vertAlign w:val="superscript"/>
        </w:rPr>
        <w:t>th</w:t>
      </w:r>
      <w:r>
        <w:t>.</w:t>
      </w:r>
    </w:p>
    <w:p w:rsidR="007162EA" w:rsidRDefault="007162EA" w:rsidP="007162EA">
      <w:r>
        <w:t xml:space="preserve">Chief looked at the parking ordinance.  He feels there should be No overnight parking </w:t>
      </w:r>
      <w:r w:rsidR="002446FB">
        <w:t xml:space="preserve">downtown </w:t>
      </w:r>
      <w:r>
        <w:t xml:space="preserve">and North side of the Town Hall should be 2 hr. parking.  A MOTION was made by Mr. Hyland seconded by Mr. Keller to change the parking ordinance.  Motion Carried. </w:t>
      </w:r>
    </w:p>
    <w:p w:rsidR="007162EA" w:rsidRDefault="007162EA" w:rsidP="007162EA">
      <w:r>
        <w:t>JJ Martin w</w:t>
      </w:r>
      <w:r w:rsidR="002446FB">
        <w:t>as here with an update on West L</w:t>
      </w:r>
      <w:r>
        <w:t>iberty Ball Association.  The</w:t>
      </w:r>
      <w:r w:rsidR="002446FB">
        <w:t>y have re-o</w:t>
      </w:r>
      <w:r>
        <w:t xml:space="preserve">rganized and merged with </w:t>
      </w:r>
      <w:proofErr w:type="spellStart"/>
      <w:r>
        <w:t>King</w:t>
      </w:r>
      <w:r w:rsidR="002446FB">
        <w:t>screek</w:t>
      </w:r>
      <w:proofErr w:type="spellEnd"/>
      <w:r w:rsidR="002446FB">
        <w:t>.  I</w:t>
      </w:r>
      <w:r>
        <w:t xml:space="preserve">t is now called West Liberty Salem Ball Association.  They have 323 kids playing and 27 teams with 6 fields.  President Matt Hull stepped down and JJ Martin is now president.  There are 13 board members.  He thanked council addressing the issue with dogs on the ball fields.  The police will be more present at Dodge Park – they did have some damage with graffiti on a building. He </w:t>
      </w:r>
      <w:r w:rsidR="002446FB">
        <w:t>said</w:t>
      </w:r>
      <w:r>
        <w:t xml:space="preserve"> porta-johns will be delivered.  They will have a full season with </w:t>
      </w:r>
      <w:r w:rsidR="002446FB">
        <w:t xml:space="preserve">even with </w:t>
      </w:r>
      <w:proofErr w:type="spellStart"/>
      <w:r w:rsidR="002446FB">
        <w:t>Covid</w:t>
      </w:r>
      <w:proofErr w:type="spellEnd"/>
      <w:r w:rsidR="002446FB">
        <w:t xml:space="preserve"> – masks </w:t>
      </w:r>
      <w:proofErr w:type="gramStart"/>
      <w:r w:rsidR="002446FB">
        <w:t>and  social</w:t>
      </w:r>
      <w:proofErr w:type="gramEnd"/>
      <w:r w:rsidR="002446FB">
        <w:t xml:space="preserve"> distancing enforced.  </w:t>
      </w:r>
    </w:p>
    <w:p w:rsidR="002446FB" w:rsidRDefault="002446FB" w:rsidP="007162EA"/>
    <w:p w:rsidR="002446FB" w:rsidRDefault="002446FB" w:rsidP="007162EA"/>
    <w:p w:rsidR="007162EA" w:rsidRDefault="007162EA" w:rsidP="007162EA">
      <w:r>
        <w:tab/>
      </w:r>
      <w:r>
        <w:tab/>
      </w:r>
      <w:r>
        <w:tab/>
        <w:t xml:space="preserve">Cont. April 12, 2021 </w:t>
      </w:r>
    </w:p>
    <w:p w:rsidR="007162EA" w:rsidRDefault="007162EA" w:rsidP="007162EA"/>
    <w:p w:rsidR="007162EA" w:rsidRDefault="002446FB" w:rsidP="007162EA">
      <w:r>
        <w:t>WLSBA</w:t>
      </w:r>
      <w:r w:rsidR="007162EA">
        <w:t xml:space="preserve"> are wanting to put metal picnic tables at Dodge park; trying to get good pricing.   Clerk mentioned maybe </w:t>
      </w:r>
      <w:proofErr w:type="spellStart"/>
      <w:r w:rsidR="007162EA">
        <w:t>govdeals</w:t>
      </w:r>
      <w:proofErr w:type="spellEnd"/>
      <w:r w:rsidR="007162EA">
        <w:t xml:space="preserve"> would have some.    </w:t>
      </w:r>
    </w:p>
    <w:p w:rsidR="007162EA" w:rsidRDefault="007162EA" w:rsidP="007162EA">
      <w:r>
        <w:t>The association would like to put a memorial spot for Bob Griffith</w:t>
      </w:r>
      <w:r w:rsidR="002446FB">
        <w:t xml:space="preserve"> who passed away on January 12, 2021</w:t>
      </w:r>
      <w:r>
        <w:t xml:space="preserve">.  He will get with Mr. Detrick to discuss location.  </w:t>
      </w:r>
    </w:p>
    <w:p w:rsidR="007162EA" w:rsidRDefault="007162EA" w:rsidP="007162EA">
      <w:r>
        <w:t>Chief Oelker introduced Brett Ullom to council members.  He will be working 2</w:t>
      </w:r>
      <w:r w:rsidRPr="00562A66">
        <w:rPr>
          <w:vertAlign w:val="superscript"/>
        </w:rPr>
        <w:t>nd</w:t>
      </w:r>
      <w:r>
        <w:t xml:space="preserve"> shift.  The curfew has changed to 11:00 PM on weeknights and 12:00 am on weekends. </w:t>
      </w:r>
    </w:p>
    <w:p w:rsidR="007162EA" w:rsidRDefault="007162EA" w:rsidP="007162EA">
      <w:r>
        <w:t xml:space="preserve">Gary Hastings was here to discuss the ordinance </w:t>
      </w:r>
      <w:r w:rsidR="002446FB">
        <w:t xml:space="preserve">about </w:t>
      </w:r>
      <w:r>
        <w:t xml:space="preserve">parking trucks on the street.   Safety is still an issue in his neighborhood.  People cannot see coming out of the alley.  </w:t>
      </w:r>
    </w:p>
    <w:p w:rsidR="007162EA" w:rsidRDefault="007162EA" w:rsidP="007162EA">
      <w:r>
        <w:t xml:space="preserve">Mr. Hasting also asked about the recycling truck picking up recycling and not sorting it.  Clerk Boyd said Allied Waste is waiting on 2 trucks they have ordered.  The recycling is being sorted and recycled.  </w:t>
      </w:r>
    </w:p>
    <w:p w:rsidR="007162EA" w:rsidRDefault="007162EA" w:rsidP="007162EA">
      <w:r>
        <w:t>The third issue is the sidewalk at</w:t>
      </w:r>
      <w:r w:rsidR="002446FB">
        <w:t xml:space="preserve"> the former</w:t>
      </w:r>
      <w:r>
        <w:t xml:space="preserve"> Liberty Machine Shop on E. Baird St. – this is a hazard and needs repaired.  Someone will talk with Mark </w:t>
      </w:r>
      <w:proofErr w:type="spellStart"/>
      <w:r>
        <w:t>Dannon’s</w:t>
      </w:r>
      <w:proofErr w:type="spellEnd"/>
      <w:r>
        <w:t xml:space="preserve"> realtor. </w:t>
      </w:r>
    </w:p>
    <w:p w:rsidR="007162EA" w:rsidRDefault="007162EA" w:rsidP="007162EA">
      <w:r>
        <w:t xml:space="preserve">Tara Bair from Community Health and Wellness was here to discuss a </w:t>
      </w:r>
      <w:r w:rsidR="002446FB">
        <w:t xml:space="preserve">parking </w:t>
      </w:r>
      <w:r>
        <w:t xml:space="preserve">spot to park their 38 </w:t>
      </w:r>
      <w:proofErr w:type="spellStart"/>
      <w:r>
        <w:t>ft</w:t>
      </w:r>
      <w:proofErr w:type="spellEnd"/>
      <w:r>
        <w:t xml:space="preserve"> mobile unit for health appointments.  </w:t>
      </w:r>
      <w:r w:rsidR="00FC6136">
        <w:t xml:space="preserve">This was originally bought for </w:t>
      </w:r>
      <w:proofErr w:type="spellStart"/>
      <w:r w:rsidR="00FC6136">
        <w:t>C</w:t>
      </w:r>
      <w:r>
        <w:t>ovid</w:t>
      </w:r>
      <w:proofErr w:type="spellEnd"/>
      <w:r>
        <w:t xml:space="preserve"> vaccines but once that’s over they will be able to use it for check-ups.  They have water and a generator. They will have a rotating schedule between </w:t>
      </w:r>
      <w:proofErr w:type="spellStart"/>
      <w:r>
        <w:t>Rushsylvania</w:t>
      </w:r>
      <w:proofErr w:type="spellEnd"/>
      <w:r>
        <w:t xml:space="preserve">, West Mansfield, Belle Center, West Liberty, etc.  </w:t>
      </w:r>
    </w:p>
    <w:p w:rsidR="007162EA" w:rsidRDefault="007162EA" w:rsidP="007162EA">
      <w:r>
        <w:t xml:space="preserve">Safety committee did not have </w:t>
      </w:r>
      <w:r w:rsidR="00FC6136">
        <w:t xml:space="preserve">a report. </w:t>
      </w:r>
    </w:p>
    <w:p w:rsidR="007162EA" w:rsidRDefault="007162EA" w:rsidP="007162EA">
      <w:r>
        <w:t>Street Committee said JT Tree Service took down 5 trees today at Lions Park. Mr. Detrick is getting quotes for paving work.  A MOTION was made by Mr. Hyland seconded by Ms. Kauffman to change the policy and procedures manual in the vacation section</w:t>
      </w:r>
      <w:r w:rsidR="00FC6136">
        <w:t>. Vacation do</w:t>
      </w:r>
      <w:r>
        <w:t xml:space="preserve"> not need to have a </w:t>
      </w:r>
      <w:proofErr w:type="gramStart"/>
      <w:r>
        <w:t>7 day</w:t>
      </w:r>
      <w:proofErr w:type="gramEnd"/>
      <w:r>
        <w:t xml:space="preserve"> notice.  Motion Carried.  Personal time was also discussed and Solicitor Moell will look at the definition of personal leave and who needs to approve leave forms. </w:t>
      </w:r>
    </w:p>
    <w:p w:rsidR="007162EA" w:rsidRDefault="007162EA" w:rsidP="007162EA">
      <w:r>
        <w:t xml:space="preserve">Tami Wenger was here at 8:00 pm to talk about Serenity Cove again.  Mayor McKelvey asked her to come back and talk to council in person.  There’s a section at Lions Park and she wants to </w:t>
      </w:r>
      <w:r w:rsidR="00FC6136">
        <w:t>install a sign for</w:t>
      </w:r>
      <w:r>
        <w:t xml:space="preserve"> Serenity Cove for fond memories for residents of West Liberty.  Mr. Keller </w:t>
      </w:r>
      <w:r w:rsidR="00FC6136">
        <w:t>thinks</w:t>
      </w:r>
      <w:r>
        <w:t xml:space="preserve"> people would want to name the bridge, shelter, etc.  A MOTION was made by Mrs. Griffith seconded by Mr. Hyland to allow Tami to name this point. Ms. Yoder: yes Mr. Keller: no Ms. Kauffman: No Mr. Hyland: yes Mrs. Griffith: Yes.  We need at least 4 </w:t>
      </w:r>
      <w:proofErr w:type="spellStart"/>
      <w:r>
        <w:t>yeas</w:t>
      </w:r>
      <w:proofErr w:type="spellEnd"/>
      <w:r>
        <w:t xml:space="preserve">. Motion Failed.  If residents want to name this point they need to reach out to council members.  </w:t>
      </w:r>
    </w:p>
    <w:p w:rsidR="007162EA" w:rsidRDefault="007162EA" w:rsidP="007162EA">
      <w:r>
        <w:t xml:space="preserve">Mr. Keller discussed the Joint Recreation district again.   He </w:t>
      </w:r>
      <w:r w:rsidR="00FC6136">
        <w:t>will</w:t>
      </w:r>
      <w:r>
        <w:t xml:space="preserve"> </w:t>
      </w:r>
      <w:r w:rsidR="00FC6136">
        <w:t xml:space="preserve">attend the </w:t>
      </w:r>
      <w:proofErr w:type="gramStart"/>
      <w:r w:rsidR="00FC6136">
        <w:t xml:space="preserve">next </w:t>
      </w:r>
      <w:r>
        <w:t xml:space="preserve"> WLS</w:t>
      </w:r>
      <w:proofErr w:type="gramEnd"/>
      <w:r>
        <w:t xml:space="preserve"> school board meeting.   </w:t>
      </w:r>
    </w:p>
    <w:p w:rsidR="007162EA" w:rsidRDefault="00FC6136" w:rsidP="007162EA">
      <w:r>
        <w:t xml:space="preserve">Large </w:t>
      </w:r>
      <w:r w:rsidR="007162EA">
        <w:t xml:space="preserve">Trash bags will be here this </w:t>
      </w:r>
      <w:proofErr w:type="gramStart"/>
      <w:r w:rsidR="007162EA">
        <w:t xml:space="preserve">week </w:t>
      </w:r>
      <w:r>
        <w:t>.</w:t>
      </w:r>
      <w:proofErr w:type="gramEnd"/>
      <w:r>
        <w:t xml:space="preserve"> </w:t>
      </w:r>
    </w:p>
    <w:p w:rsidR="007162EA" w:rsidRDefault="007162EA" w:rsidP="007162EA">
      <w:r>
        <w:t>Tiger Paws will be painted by the street dept. and will be done by May 15</w:t>
      </w:r>
      <w:r w:rsidRPr="00EB2E14">
        <w:rPr>
          <w:vertAlign w:val="superscript"/>
        </w:rPr>
        <w:t>th</w:t>
      </w:r>
      <w:r>
        <w:t xml:space="preserve">.  </w:t>
      </w:r>
    </w:p>
    <w:p w:rsidR="007162EA" w:rsidRDefault="007162EA" w:rsidP="007162EA">
      <w:r>
        <w:t>Finance will discuss if employee opt</w:t>
      </w:r>
      <w:r w:rsidR="00FC6136">
        <w:t>s</w:t>
      </w:r>
      <w:r>
        <w:t xml:space="preserve"> out of medical insurance and spouse has insurance we will pay this employee a certain amount of money.  Finance will talk about it. </w:t>
      </w:r>
    </w:p>
    <w:p w:rsidR="007162EA" w:rsidRDefault="007162EA" w:rsidP="007162EA">
      <w:r>
        <w:t xml:space="preserve">Mr. Detrick would like to get a credit card for Village because he needs a seat for this truck.  Mr. Hyland will look for a seat at </w:t>
      </w:r>
      <w:proofErr w:type="spellStart"/>
      <w:r>
        <w:t>Springhills</w:t>
      </w:r>
      <w:proofErr w:type="spellEnd"/>
      <w:r>
        <w:t xml:space="preserve">, etc.  </w:t>
      </w:r>
    </w:p>
    <w:p w:rsidR="007162EA" w:rsidRDefault="007162EA" w:rsidP="007162EA">
      <w:r>
        <w:t xml:space="preserve">A MOTION was made by Mrs. Griffith seconded by Mr. Keller to go into executive session at 8:23 PM to discuss real estate. Motion Carried. </w:t>
      </w:r>
    </w:p>
    <w:p w:rsidR="007162EA" w:rsidRDefault="007162EA" w:rsidP="007162EA">
      <w:r>
        <w:t xml:space="preserve">Out of executive session at 8:34 PM. </w:t>
      </w:r>
    </w:p>
    <w:p w:rsidR="007162EA" w:rsidRDefault="007162EA" w:rsidP="007162EA">
      <w:r>
        <w:lastRenderedPageBreak/>
        <w:tab/>
      </w:r>
      <w:r>
        <w:tab/>
      </w:r>
      <w:r>
        <w:tab/>
      </w:r>
      <w:r>
        <w:tab/>
        <w:t>Cont.  April 12, 2021</w:t>
      </w:r>
    </w:p>
    <w:p w:rsidR="007162EA" w:rsidRDefault="007162EA" w:rsidP="007162EA"/>
    <w:p w:rsidR="007162EA" w:rsidRDefault="007162EA" w:rsidP="007162EA">
      <w:r>
        <w:t>Solicitor Moell will follow up with Heritage with the bridge issue.</w:t>
      </w:r>
    </w:p>
    <w:p w:rsidR="007162EA" w:rsidRDefault="007162EA" w:rsidP="007162EA">
      <w:r>
        <w:t>Arbor Day will be April 30</w:t>
      </w:r>
      <w:r w:rsidRPr="00822F58">
        <w:rPr>
          <w:vertAlign w:val="superscript"/>
        </w:rPr>
        <w:t>th</w:t>
      </w:r>
      <w:r>
        <w:t>.  Mayor McKelvey signed a proclamation for Arbor Day. Mr. Keller will think about what typ</w:t>
      </w:r>
      <w:r w:rsidR="00FC6136">
        <w:t xml:space="preserve">e of trees to plant in the park and will get with The Smith’s about Sherman Ricketts Park. </w:t>
      </w:r>
    </w:p>
    <w:p w:rsidR="007162EA" w:rsidRDefault="007162EA" w:rsidP="007162EA">
      <w:r>
        <w:t>Mr. Keller also wants to allow residents to h</w:t>
      </w:r>
      <w:r w:rsidR="00FC6136">
        <w:t>ave conservation areas but need</w:t>
      </w:r>
      <w:r>
        <w:t xml:space="preserve"> to be natural area and have a plan.  He showed Council his plan for his conservation area.  He will look at resident plans and accept or deny.</w:t>
      </w:r>
    </w:p>
    <w:p w:rsidR="007162EA" w:rsidRDefault="007162EA" w:rsidP="007162EA">
      <w:r>
        <w:t>Mayor McKelvey said she</w:t>
      </w:r>
      <w:r w:rsidR="00FC6136">
        <w:t xml:space="preserve"> and the Clerk</w:t>
      </w:r>
      <w:r>
        <w:t xml:space="preserve"> had a meeting with Ben </w:t>
      </w:r>
      <w:proofErr w:type="spellStart"/>
      <w:r>
        <w:t>Volrath</w:t>
      </w:r>
      <w:proofErr w:type="spellEnd"/>
      <w:r>
        <w:t xml:space="preserve"> about Peak Fiber and will be exploring this broadband service.  </w:t>
      </w:r>
    </w:p>
    <w:p w:rsidR="007162EA" w:rsidRDefault="007162EA" w:rsidP="007162EA">
      <w:r>
        <w:t xml:space="preserve">Clerk Boyd thanked Ms. Kauffman, Mr. Hyland, Mrs. Griffith, and Mayor for working very hard one day and knocked out the Disaster Recovery Plan for the auditors.  </w:t>
      </w:r>
    </w:p>
    <w:p w:rsidR="007162EA" w:rsidRDefault="007162EA" w:rsidP="007162EA">
      <w:r>
        <w:t xml:space="preserve">Mayor McKelvey is now the Chair for the Health Advisory Board starting in July.  At the board meeting Dr. </w:t>
      </w:r>
      <w:proofErr w:type="spellStart"/>
      <w:r>
        <w:t>Hoddoitt</w:t>
      </w:r>
      <w:proofErr w:type="spellEnd"/>
      <w:r>
        <w:t xml:space="preserve"> talked about keeping offices and buildings safe from </w:t>
      </w:r>
      <w:proofErr w:type="spellStart"/>
      <w:r>
        <w:t>Covid</w:t>
      </w:r>
      <w:proofErr w:type="spellEnd"/>
      <w:r>
        <w:t xml:space="preserve">.  He gave an indoor fact sheet.  They came and tested town hall, police station, opera house, and Community Room and air quality tested great. </w:t>
      </w:r>
    </w:p>
    <w:p w:rsidR="007162EA" w:rsidRDefault="007162EA" w:rsidP="007162EA">
      <w:r>
        <w:t>The County Mayors Meeting will be April 21 2021.</w:t>
      </w:r>
    </w:p>
    <w:p w:rsidR="007162EA" w:rsidRDefault="007162EA" w:rsidP="007162EA">
      <w:r>
        <w:t>Mr. Hyland and Mayor McKelvey met with the supervisors and went over the policies and procedure</w:t>
      </w:r>
      <w:r w:rsidR="00FC6136">
        <w:t>s.  Mayor explained the PP needed</w:t>
      </w:r>
      <w:r>
        <w:t xml:space="preserve"> to be followed and chain of command must be followed.  The spending limits are now $1500 without approval unless it’s an emergency.  </w:t>
      </w:r>
    </w:p>
    <w:p w:rsidR="007162EA" w:rsidRDefault="007162EA" w:rsidP="007162EA">
      <w:r>
        <w:t xml:space="preserve">Butlers Spouting gave a quote to replace the spouting and </w:t>
      </w:r>
      <w:r w:rsidR="00FC6136">
        <w:t>repairs</w:t>
      </w:r>
      <w:r>
        <w:t xml:space="preserve"> in the amount of $1092.  Mr. Detrick will be getting another quote. </w:t>
      </w:r>
    </w:p>
    <w:p w:rsidR="007162EA" w:rsidRDefault="007162EA" w:rsidP="007162EA">
      <w:r>
        <w:t>Clerk Boyd said she received a grant for a “Put A Lid on It” campaign.  She received 76 kids bike helmets.  May 29</w:t>
      </w:r>
      <w:r w:rsidRPr="00482BD5">
        <w:rPr>
          <w:vertAlign w:val="superscript"/>
        </w:rPr>
        <w:t>th</w:t>
      </w:r>
      <w:r>
        <w:t xml:space="preserve"> will be a grand </w:t>
      </w:r>
      <w:r w:rsidR="00C11DE5">
        <w:t xml:space="preserve">opening for splash pad and Put a </w:t>
      </w:r>
      <w:r>
        <w:t xml:space="preserve">Lid celebration.  More information to come. </w:t>
      </w:r>
    </w:p>
    <w:p w:rsidR="007162EA" w:rsidRDefault="007162EA" w:rsidP="007162EA">
      <w:r w:rsidRPr="003C035B">
        <w:t xml:space="preserve">Mrs. Griffith and Mayor McKelvey went to </w:t>
      </w:r>
      <w:r w:rsidR="00C6797D" w:rsidRPr="003C035B">
        <w:t>Ottawa</w:t>
      </w:r>
      <w:r w:rsidR="003C035B" w:rsidRPr="003C035B">
        <w:t xml:space="preserve"> for an OPWC meeting for District 13. </w:t>
      </w:r>
      <w:r w:rsidRPr="003C035B">
        <w:t xml:space="preserve">  Mrs. Griffith nominated Mayor McKelvey </w:t>
      </w:r>
      <w:r w:rsidR="003C035B" w:rsidRPr="003C035B">
        <w:t>to serve as a voting member for</w:t>
      </w:r>
      <w:r w:rsidR="003C035B">
        <w:t xml:space="preserve"> the OPWC District. She is One of t</w:t>
      </w:r>
      <w:r w:rsidR="003C035B" w:rsidRPr="003C035B">
        <w:t>hree</w:t>
      </w:r>
      <w:r w:rsidR="003C035B">
        <w:t xml:space="preserve"> Mayors of Eight </w:t>
      </w:r>
      <w:r w:rsidR="003C035B" w:rsidRPr="003C035B">
        <w:t>counties decide who gets</w:t>
      </w:r>
      <w:r w:rsidR="003C035B">
        <w:t xml:space="preserve"> Six</w:t>
      </w:r>
      <w:r w:rsidR="003C035B" w:rsidRPr="003C035B">
        <w:t xml:space="preserve"> OPWC grants.</w:t>
      </w:r>
      <w:r w:rsidR="003C035B">
        <w:t xml:space="preserve"> Congratulations Mayor McKelvey.  </w:t>
      </w:r>
    </w:p>
    <w:p w:rsidR="007162EA" w:rsidRDefault="007162EA" w:rsidP="007162EA">
      <w:r>
        <w:t xml:space="preserve">Mayor McKelvey discussed the minutes of 1988 and </w:t>
      </w:r>
      <w:r w:rsidR="00C11DE5">
        <w:t xml:space="preserve">the Mayor </w:t>
      </w:r>
      <w:r w:rsidR="00C11DE5">
        <w:rPr>
          <w:rFonts w:ascii="Segoe UI" w:hAnsi="Segoe UI" w:cs="Segoe UI"/>
          <w:color w:val="000000"/>
          <w:sz w:val="21"/>
          <w:szCs w:val="21"/>
          <w:shd w:val="clear" w:color="auto" w:fill="FFFFFF"/>
        </w:rPr>
        <w:t>approved use of the park which allows them to use as they see fit. </w:t>
      </w:r>
      <w:r w:rsidR="00C11DE5">
        <w:t xml:space="preserve"> </w:t>
      </w:r>
      <w:r>
        <w:t xml:space="preserve">  The Village owns the park so a permit needed to be signed by the Mayor</w:t>
      </w:r>
      <w:r w:rsidR="00C6797D">
        <w:t xml:space="preserve"> to serve alcohol</w:t>
      </w:r>
      <w:r>
        <w:t>.  Therefore, Former Mayor Carroll singed the form giving tenancy to serve alcohol at Labor Day.   We</w:t>
      </w:r>
      <w:r w:rsidR="00C6797D">
        <w:t>,</w:t>
      </w:r>
      <w:r>
        <w:t xml:space="preserve"> as a council</w:t>
      </w:r>
      <w:r w:rsidR="00C6797D">
        <w:t>,</w:t>
      </w:r>
      <w:r>
        <w:t xml:space="preserve"> cannot revoke this permit.  Mayor McKelvey proposed Country Legends and Lions Club, Council and Clerk have a public meeting May 13</w:t>
      </w:r>
      <w:r w:rsidRPr="00F23F0A">
        <w:rPr>
          <w:vertAlign w:val="superscript"/>
        </w:rPr>
        <w:t>th</w:t>
      </w:r>
      <w:r>
        <w:t xml:space="preserve"> at 6:30 PM and residents can ask questions and Country Legends owners will answer.  Mayor said if this meeting gets disrespectful – she will end the meeting.  </w:t>
      </w:r>
    </w:p>
    <w:p w:rsidR="007162EA" w:rsidRDefault="007162EA" w:rsidP="007162EA">
      <w:r>
        <w:t>United way Care Day will be August 27</w:t>
      </w:r>
      <w:r w:rsidRPr="00F23F0A">
        <w:rPr>
          <w:vertAlign w:val="superscript"/>
        </w:rPr>
        <w:t>th</w:t>
      </w:r>
      <w:r>
        <w:t xml:space="preserve">. </w:t>
      </w:r>
    </w:p>
    <w:p w:rsidR="007162EA" w:rsidRDefault="007162EA" w:rsidP="007162EA">
      <w:r>
        <w:t>Beautification Award nominations will end August 9</w:t>
      </w:r>
      <w:r w:rsidRPr="00F23F0A">
        <w:rPr>
          <w:vertAlign w:val="superscript"/>
        </w:rPr>
        <w:t>th</w:t>
      </w:r>
      <w:r>
        <w:t>.</w:t>
      </w:r>
    </w:p>
    <w:p w:rsidR="007162EA" w:rsidRDefault="007162EA" w:rsidP="007162EA">
      <w:r>
        <w:t xml:space="preserve">Board of Public Affairs recommends they purchase a 2021 van.  Clerk will have an Ordinance </w:t>
      </w:r>
      <w:r w:rsidR="00C6797D">
        <w:t xml:space="preserve">ready </w:t>
      </w:r>
      <w:r>
        <w:t xml:space="preserve">next meeting.  </w:t>
      </w:r>
    </w:p>
    <w:p w:rsidR="00C6797D" w:rsidRDefault="007162EA" w:rsidP="007162EA">
      <w:r>
        <w:t>Clerk Boyd will order porta-johns for Splash pad and bike path for May 1</w:t>
      </w:r>
      <w:r w:rsidRPr="00604330">
        <w:rPr>
          <w:vertAlign w:val="superscript"/>
        </w:rPr>
        <w:t>st</w:t>
      </w:r>
      <w:r>
        <w:t xml:space="preserve">. </w:t>
      </w:r>
    </w:p>
    <w:p w:rsidR="007162EA" w:rsidRDefault="007162EA" w:rsidP="007162EA">
      <w:r>
        <w:t xml:space="preserve"> A MOTION was made by Ms. Yoder seconded by Ms. Kauffman to adjourn at 9:18 PM.  Motion Carried. </w:t>
      </w:r>
    </w:p>
    <w:p w:rsidR="007162EA" w:rsidRDefault="007162EA" w:rsidP="007162EA">
      <w:r>
        <w:t>__________________________________</w:t>
      </w:r>
      <w:r>
        <w:tab/>
      </w:r>
      <w:r>
        <w:tab/>
        <w:t>_________________________________</w:t>
      </w:r>
    </w:p>
    <w:p w:rsidR="004D31A5" w:rsidRDefault="007162EA">
      <w:r>
        <w:t xml:space="preserve">Clerk Cindee </w:t>
      </w:r>
      <w:bookmarkStart w:id="0" w:name="_GoBack"/>
      <w:bookmarkEnd w:id="0"/>
      <w:r w:rsidR="003C035B">
        <w:t>M. Boyd</w:t>
      </w:r>
      <w:r>
        <w:tab/>
      </w:r>
      <w:r>
        <w:tab/>
      </w:r>
      <w:r>
        <w:tab/>
      </w:r>
      <w:r>
        <w:tab/>
      </w:r>
      <w:r>
        <w:tab/>
        <w:t>Mayor Jill McKelvey</w:t>
      </w:r>
    </w:p>
    <w:sectPr w:rsidR="004D31A5" w:rsidSect="00205AA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57B"/>
    <w:rsid w:val="001F7CE0"/>
    <w:rsid w:val="00205AA6"/>
    <w:rsid w:val="002446FB"/>
    <w:rsid w:val="003C035B"/>
    <w:rsid w:val="004D31A5"/>
    <w:rsid w:val="0062057B"/>
    <w:rsid w:val="006B171F"/>
    <w:rsid w:val="007162EA"/>
    <w:rsid w:val="00736491"/>
    <w:rsid w:val="00B92FA0"/>
    <w:rsid w:val="00C11DE5"/>
    <w:rsid w:val="00C6797D"/>
    <w:rsid w:val="00FC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0C56"/>
  <w15:chartTrackingRefBased/>
  <w15:docId w15:val="{39772799-1B2A-4147-9B07-3736831D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52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1919</TotalTime>
  <Pages>1</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8</cp:revision>
  <dcterms:created xsi:type="dcterms:W3CDTF">2021-04-15T15:27:00Z</dcterms:created>
  <dcterms:modified xsi:type="dcterms:W3CDTF">2021-04-20T18:29:00Z</dcterms:modified>
</cp:coreProperties>
</file>